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0704F" w:rsidRDefault="0080704F" w:rsidP="0080704F">
      <w:pPr>
        <w:rPr>
          <w:b/>
          <w:sz w:val="28"/>
          <w:szCs w:val="28"/>
        </w:rPr>
      </w:pPr>
      <w:r>
        <w:rPr>
          <w:b/>
          <w:sz w:val="28"/>
          <w:szCs w:val="28"/>
        </w:rPr>
        <w:t xml:space="preserve">BHIC 1522 inv.nr.48 Algemeen Schepenprotocol  Schijndel 1564-1565 </w:t>
      </w:r>
    </w:p>
    <w:p w:rsidR="0080704F" w:rsidRDefault="0080704F" w:rsidP="0080704F">
      <w:pPr>
        <w:rPr>
          <w:b/>
          <w:sz w:val="28"/>
          <w:szCs w:val="28"/>
        </w:rPr>
      </w:pPr>
      <w:r>
        <w:rPr>
          <w:b/>
          <w:sz w:val="28"/>
          <w:szCs w:val="28"/>
        </w:rPr>
        <w:t>[uit: gescande bronnen]</w:t>
      </w:r>
    </w:p>
    <w:p w:rsidR="0080704F" w:rsidRDefault="0080704F"/>
    <w:p w:rsidR="009C5A5B" w:rsidRDefault="009C5A5B"/>
    <w:tbl>
      <w:tblPr>
        <w:tblStyle w:val="Tabelraster"/>
        <w:tblW w:w="0" w:type="auto"/>
        <w:tblLook w:val="01E0" w:firstRow="1" w:lastRow="1" w:firstColumn="1" w:lastColumn="1" w:noHBand="0" w:noVBand="0"/>
      </w:tblPr>
      <w:tblGrid>
        <w:gridCol w:w="696"/>
        <w:gridCol w:w="8592"/>
      </w:tblGrid>
      <w:tr w:rsidR="009C5A5B" w:rsidTr="009C5A5B">
        <w:tc>
          <w:tcPr>
            <w:tcW w:w="0" w:type="auto"/>
          </w:tcPr>
          <w:p w:rsidR="009C5A5B" w:rsidRDefault="009C5A5B">
            <w:r>
              <w:t>0001</w:t>
            </w:r>
          </w:p>
        </w:tc>
        <w:tc>
          <w:tcPr>
            <w:tcW w:w="0" w:type="auto"/>
          </w:tcPr>
          <w:p w:rsidR="009C5A5B" w:rsidRDefault="009C5A5B">
            <w:r>
              <w:t>zwaar beschadigde buitenkaft, 1563, Roloff Peter, Anthonis Willem</w:t>
            </w:r>
          </w:p>
        </w:tc>
      </w:tr>
      <w:tr w:rsidR="009C5A5B" w:rsidTr="009C5A5B">
        <w:tc>
          <w:tcPr>
            <w:tcW w:w="0" w:type="auto"/>
          </w:tcPr>
          <w:p w:rsidR="009C5A5B" w:rsidRDefault="009C5A5B">
            <w:r>
              <w:t>0002</w:t>
            </w:r>
          </w:p>
        </w:tc>
        <w:tc>
          <w:tcPr>
            <w:tcW w:w="0" w:type="auto"/>
          </w:tcPr>
          <w:p w:rsidR="009C5A5B" w:rsidRDefault="009C5A5B">
            <w:r>
              <w:t xml:space="preserve">zwaar beschadigde pagina, Adriaen Jans.., van Herethum, Lambert ende Adriaen, Sint Jansmissie toecomende, datering volgens </w:t>
            </w:r>
            <w:r w:rsidRPr="00F35984">
              <w:rPr>
                <w:b/>
                <w:i/>
              </w:rPr>
              <w:t>Brabantstijl</w:t>
            </w:r>
            <w:r>
              <w:t>, Hubert Gerardi, van den Bogaert, Gisbert van den Bogert, Agnes wedue Riccalts van den Bogert, 13 februari 1562</w:t>
            </w:r>
          </w:p>
        </w:tc>
      </w:tr>
      <w:tr w:rsidR="009C5A5B" w:rsidTr="009C5A5B">
        <w:tc>
          <w:tcPr>
            <w:tcW w:w="0" w:type="auto"/>
          </w:tcPr>
          <w:p w:rsidR="009C5A5B" w:rsidRDefault="009C5A5B">
            <w:r>
              <w:t>0003</w:t>
            </w:r>
          </w:p>
        </w:tc>
        <w:tc>
          <w:tcPr>
            <w:tcW w:w="0" w:type="auto"/>
          </w:tcPr>
          <w:p w:rsidR="009C5A5B" w:rsidRDefault="00521EAF">
            <w:r>
              <w:t>zwaar beschadigde pagina, Jan Rutger, certificatie, Henric [60], …..[34], Herethum, van den Hovel, Jan Peterss., Willem Anthonis, onmundige kynderen Mercelis Naegelmekers en Heillien dochter</w:t>
            </w:r>
            <w:r w:rsidR="005C49AC">
              <w:t xml:space="preserve"> </w:t>
            </w:r>
            <w:r>
              <w:t xml:space="preserve">van Michiel Dircx, interrogatie voor scepenen, Henric Dircx, ter manisse </w:t>
            </w:r>
            <w:r w:rsidRPr="00F35984">
              <w:rPr>
                <w:b/>
                <w:i/>
              </w:rPr>
              <w:t>des schoutet</w:t>
            </w:r>
            <w:r>
              <w:t xml:space="preserve"> des dorps van Schyndel</w:t>
            </w:r>
          </w:p>
        </w:tc>
      </w:tr>
      <w:tr w:rsidR="009C5A5B" w:rsidTr="009C5A5B">
        <w:tc>
          <w:tcPr>
            <w:tcW w:w="0" w:type="auto"/>
          </w:tcPr>
          <w:p w:rsidR="009C5A5B" w:rsidRDefault="009C5A5B">
            <w:r>
              <w:t>0004</w:t>
            </w:r>
          </w:p>
        </w:tc>
        <w:tc>
          <w:tcPr>
            <w:tcW w:w="0" w:type="auto"/>
          </w:tcPr>
          <w:p w:rsidR="009C5A5B" w:rsidRDefault="00521EAF">
            <w:r>
              <w:t>zwaar beschadigde pagina, 2 februari [1563], stilo van Brabant</w:t>
            </w:r>
          </w:p>
        </w:tc>
      </w:tr>
      <w:tr w:rsidR="00521EAF" w:rsidTr="009C5A5B">
        <w:tc>
          <w:tcPr>
            <w:tcW w:w="0" w:type="auto"/>
          </w:tcPr>
          <w:p w:rsidR="00521EAF" w:rsidRDefault="00F35984">
            <w:r>
              <w:t>0005</w:t>
            </w:r>
          </w:p>
        </w:tc>
        <w:tc>
          <w:tcPr>
            <w:tcW w:w="0" w:type="auto"/>
          </w:tcPr>
          <w:p w:rsidR="00521EAF" w:rsidRDefault="00F35984">
            <w:r>
              <w:t xml:space="preserve">zwaar beschadigde pagina, geheten </w:t>
            </w:r>
            <w:r w:rsidRPr="00F35984">
              <w:rPr>
                <w:b/>
              </w:rPr>
              <w:t>den Borne</w:t>
            </w:r>
            <w:r>
              <w:t>, Jan Henric Vuchts, Aert Pauwelss., 15 februari 1563, Jan Rutger Janss. en Hugo van Berckel getuigen, Art van Helmont, Willem Gortss. (?)</w:t>
            </w:r>
          </w:p>
        </w:tc>
      </w:tr>
      <w:tr w:rsidR="00F35984" w:rsidTr="009C5A5B">
        <w:tc>
          <w:tcPr>
            <w:tcW w:w="0" w:type="auto"/>
          </w:tcPr>
          <w:p w:rsidR="00F35984" w:rsidRDefault="00F35984">
            <w:r>
              <w:t>0006</w:t>
            </w:r>
          </w:p>
        </w:tc>
        <w:tc>
          <w:tcPr>
            <w:tcW w:w="0" w:type="auto"/>
          </w:tcPr>
          <w:p w:rsidR="00F35984" w:rsidRDefault="00F35984">
            <w:r>
              <w:t>zwaar beschadigde pagina, 17 februari 1562, Jan Rutten en Hugo van Berckel getuigen</w:t>
            </w:r>
          </w:p>
        </w:tc>
      </w:tr>
      <w:tr w:rsidR="00F35984" w:rsidTr="009C5A5B">
        <w:tc>
          <w:tcPr>
            <w:tcW w:w="0" w:type="auto"/>
          </w:tcPr>
          <w:p w:rsidR="00F35984" w:rsidRDefault="00F35984">
            <w:r>
              <w:t>0007</w:t>
            </w:r>
          </w:p>
        </w:tc>
        <w:tc>
          <w:tcPr>
            <w:tcW w:w="0" w:type="auto"/>
          </w:tcPr>
          <w:p w:rsidR="00F35984" w:rsidRDefault="00F35984">
            <w:r>
              <w:t>zwaar beschadigde pagina, sone Gerart Aert Schoemekers en Elisabet sinder huysvrauwe, Jan van den Borne man van Anna dochter van Jan Jan Schoemekers van Vechel en Margriet sinder huysvrau</w:t>
            </w:r>
            <w:r w:rsidR="00962087">
              <w:t>w</w:t>
            </w:r>
            <w:r>
              <w:t xml:space="preserve">e, </w:t>
            </w:r>
            <w:r w:rsidR="00962087">
              <w:t xml:space="preserve">kynderen Aert Eymberts Lambertss. van den Vorstenbosch en Meriken, Gerart Brants, Eymbert Eymberts van den Vorstenbosch, Meriken onmundige dochter van Aert Eymberts, een stuck lants genaempt </w:t>
            </w:r>
            <w:r w:rsidR="00962087" w:rsidRPr="00962087">
              <w:rPr>
                <w:b/>
              </w:rPr>
              <w:t>den Bunre</w:t>
            </w:r>
            <w:r w:rsidR="00962087">
              <w:t xml:space="preserve"> ter stede genoempt </w:t>
            </w:r>
            <w:r w:rsidR="00962087" w:rsidRPr="00962087">
              <w:rPr>
                <w:b/>
              </w:rPr>
              <w:t>dLutteleynde</w:t>
            </w:r>
          </w:p>
        </w:tc>
      </w:tr>
      <w:tr w:rsidR="00962087" w:rsidTr="009C5A5B">
        <w:tc>
          <w:tcPr>
            <w:tcW w:w="0" w:type="auto"/>
          </w:tcPr>
          <w:p w:rsidR="00962087" w:rsidRDefault="00962087">
            <w:r>
              <w:t>0008</w:t>
            </w:r>
          </w:p>
        </w:tc>
        <w:tc>
          <w:tcPr>
            <w:tcW w:w="0" w:type="auto"/>
          </w:tcPr>
          <w:p w:rsidR="00962087" w:rsidRDefault="00962087">
            <w:r>
              <w:t xml:space="preserve">zwaar beschadigde pagina, Eymbert Eymbertss. van den Vorstenbosch, Jacop Adriaenss. van der Aa, aen </w:t>
            </w:r>
            <w:r w:rsidRPr="00B7182F">
              <w:rPr>
                <w:b/>
                <w:i/>
              </w:rPr>
              <w:t>Sint Joriscappel</w:t>
            </w:r>
            <w:r>
              <w:t xml:space="preserve">, </w:t>
            </w:r>
            <w:r w:rsidRPr="00B7182F">
              <w:rPr>
                <w:b/>
              </w:rPr>
              <w:t>aendt dLutteleynde</w:t>
            </w:r>
            <w:r>
              <w:t xml:space="preserve">, Eymbert Eymbertss., Jan Gilis Lambertss., </w:t>
            </w:r>
            <w:r w:rsidRPr="00B7182F">
              <w:rPr>
                <w:b/>
              </w:rPr>
              <w:t>dWyboss geheyten Loenenhoeff</w:t>
            </w:r>
            <w:r>
              <w:t xml:space="preserve">, Henrick Henricxs van der Cuijlen, Riccalt Gisbertss., Gering Bartholomeussoen, erffgenamen Daniel Claess. sMolleners, chijns aenden </w:t>
            </w:r>
            <w:r w:rsidRPr="00B7182F">
              <w:rPr>
                <w:b/>
                <w:i/>
              </w:rPr>
              <w:t>Here van Helmont</w:t>
            </w:r>
          </w:p>
        </w:tc>
      </w:tr>
      <w:tr w:rsidR="00B7182F" w:rsidTr="009C5A5B">
        <w:tc>
          <w:tcPr>
            <w:tcW w:w="0" w:type="auto"/>
          </w:tcPr>
          <w:p w:rsidR="00B7182F" w:rsidRDefault="00B7182F">
            <w:r>
              <w:t>0009</w:t>
            </w:r>
          </w:p>
        </w:tc>
        <w:tc>
          <w:tcPr>
            <w:tcW w:w="0" w:type="auto"/>
          </w:tcPr>
          <w:p w:rsidR="00B7182F" w:rsidRDefault="00B7182F">
            <w:r>
              <w:t xml:space="preserve">iets minder beschadigde pagina, Jan Jan Gerlaxsoen, stuck lants </w:t>
            </w:r>
            <w:r w:rsidRPr="00B7182F">
              <w:rPr>
                <w:b/>
              </w:rPr>
              <w:t>den Eestacker</w:t>
            </w:r>
            <w:r>
              <w:t xml:space="preserve">, Jan Hermanss., Rutger Janss., hostaet eertijts Aert Eymberts, Gerart Brants, Eymbert Eymbertss., Jan Jan Schomekers, acht lopensaet genompt </w:t>
            </w:r>
            <w:r w:rsidRPr="00B7182F">
              <w:rPr>
                <w:b/>
              </w:rPr>
              <w:t>Eestacker</w:t>
            </w:r>
          </w:p>
        </w:tc>
      </w:tr>
      <w:tr w:rsidR="00B7182F" w:rsidTr="009C5A5B">
        <w:tc>
          <w:tcPr>
            <w:tcW w:w="0" w:type="auto"/>
          </w:tcPr>
          <w:p w:rsidR="00B7182F" w:rsidRDefault="00B7182F">
            <w:r>
              <w:t>0010</w:t>
            </w:r>
          </w:p>
        </w:tc>
        <w:tc>
          <w:tcPr>
            <w:tcW w:w="0" w:type="auto"/>
          </w:tcPr>
          <w:p w:rsidR="00B7182F" w:rsidRDefault="00B7182F">
            <w:r>
              <w:t xml:space="preserve">nog ’n klein deel beschadigd, een stuc lants </w:t>
            </w:r>
            <w:r w:rsidRPr="005C49AC">
              <w:rPr>
                <w:b/>
              </w:rPr>
              <w:t>aent Lutteleynde geheten die Berg</w:t>
            </w:r>
            <w:r>
              <w:t xml:space="preserve">, Jan Hermanss., den gemeynen vaerwech, </w:t>
            </w:r>
            <w:r w:rsidRPr="005C49AC">
              <w:rPr>
                <w:b/>
                <w:i/>
              </w:rPr>
              <w:t>Mr. Pauwels Raessen</w:t>
            </w:r>
            <w:r>
              <w:t xml:space="preserve">, Ruth Janss. alias Vercuijlen, chijns aen </w:t>
            </w:r>
            <w:r w:rsidRPr="005C49AC">
              <w:rPr>
                <w:b/>
                <w:i/>
              </w:rPr>
              <w:t>den Here van Helmont</w:t>
            </w:r>
            <w:r w:rsidR="005C49AC">
              <w:t>, erffgenamen Jan Damen van der Spanck</w:t>
            </w:r>
          </w:p>
        </w:tc>
      </w:tr>
      <w:tr w:rsidR="0091483B" w:rsidTr="009C5A5B">
        <w:tc>
          <w:tcPr>
            <w:tcW w:w="0" w:type="auto"/>
          </w:tcPr>
          <w:p w:rsidR="0091483B" w:rsidRDefault="0091483B">
            <w:r>
              <w:t>0011</w:t>
            </w:r>
          </w:p>
        </w:tc>
        <w:tc>
          <w:tcPr>
            <w:tcW w:w="0" w:type="auto"/>
          </w:tcPr>
          <w:p w:rsidR="0091483B" w:rsidRDefault="0091483B">
            <w:r>
              <w:t xml:space="preserve">nog een klein hoekje beschadigd, den brueder Aert Eymberts, Gerart Brants en Eymbert Eymbertss. als momboiren van Meriken onmundich kint Aert Eymbertss., vyff lopensaet lants </w:t>
            </w:r>
            <w:r w:rsidRPr="0091483B">
              <w:rPr>
                <w:b/>
              </w:rPr>
              <w:t>aent dLutteleynde</w:t>
            </w:r>
            <w:r>
              <w:t xml:space="preserve">, een stuck genompt den </w:t>
            </w:r>
            <w:r w:rsidRPr="0091483B">
              <w:rPr>
                <w:b/>
              </w:rPr>
              <w:t>Eestacker</w:t>
            </w:r>
            <w:r>
              <w:t>, erffgenamen Jan Damen Verspanck</w:t>
            </w:r>
            <w:r w:rsidR="00424C52">
              <w:t>, huys ende hoff</w:t>
            </w:r>
          </w:p>
        </w:tc>
      </w:tr>
      <w:tr w:rsidR="00424C52" w:rsidTr="009C5A5B">
        <w:tc>
          <w:tcPr>
            <w:tcW w:w="0" w:type="auto"/>
          </w:tcPr>
          <w:p w:rsidR="00424C52" w:rsidRDefault="00424C52">
            <w:r>
              <w:t>0012</w:t>
            </w:r>
          </w:p>
        </w:tc>
        <w:tc>
          <w:tcPr>
            <w:tcW w:w="0" w:type="auto"/>
          </w:tcPr>
          <w:p w:rsidR="00424C52" w:rsidRDefault="00424C52">
            <w:r>
              <w:t xml:space="preserve">Corstiaen Dircxss., aen </w:t>
            </w:r>
            <w:r w:rsidRPr="00424C52">
              <w:rPr>
                <w:b/>
              </w:rPr>
              <w:t>den Eestacker</w:t>
            </w:r>
            <w:r>
              <w:t>, Gerit Brants, Eymbert Eymbertss.</w:t>
            </w:r>
          </w:p>
        </w:tc>
      </w:tr>
      <w:tr w:rsidR="00424C52" w:rsidTr="009C5A5B">
        <w:tc>
          <w:tcPr>
            <w:tcW w:w="0" w:type="auto"/>
          </w:tcPr>
          <w:p w:rsidR="00424C52" w:rsidRDefault="00424C52">
            <w:r>
              <w:t>0013</w:t>
            </w:r>
          </w:p>
        </w:tc>
        <w:tc>
          <w:tcPr>
            <w:tcW w:w="0" w:type="auto"/>
          </w:tcPr>
          <w:p w:rsidR="00424C52" w:rsidRDefault="00424C52">
            <w:r>
              <w:t xml:space="preserve">Jan Rutger Janss. en Hubrecht Gerartss. van der Hagen scepenen, 1 mei 1562 stilo van Brabant, Ghysbert van den Bogert en Hugo van Berckel scepenen, Jan Goessenss. van der Waude, Aert Peter Goessenss. wonende te Erp, 5 maart </w:t>
            </w:r>
          </w:p>
        </w:tc>
      </w:tr>
      <w:tr w:rsidR="00424C52" w:rsidTr="009C5A5B">
        <w:tc>
          <w:tcPr>
            <w:tcW w:w="0" w:type="auto"/>
          </w:tcPr>
          <w:p w:rsidR="00424C52" w:rsidRDefault="00424C52">
            <w:r>
              <w:t>0014</w:t>
            </w:r>
          </w:p>
        </w:tc>
        <w:tc>
          <w:tcPr>
            <w:tcW w:w="0" w:type="auto"/>
          </w:tcPr>
          <w:p w:rsidR="00424C52" w:rsidRDefault="00424C52">
            <w:r>
              <w:t xml:space="preserve">Jan soen wilneer Jan Hanrick Beevers, verkoop, Lenart soen wilneer Symons van den Audehuys, huys hoff ende erffenisse daer aen liggende 12 lop. onder </w:t>
            </w:r>
            <w:r w:rsidRPr="00424C52">
              <w:rPr>
                <w:b/>
              </w:rPr>
              <w:t>den Borne</w:t>
            </w:r>
            <w:r>
              <w:t xml:space="preserve">, Hanrick Gerit Joerdens, den </w:t>
            </w:r>
            <w:r w:rsidRPr="00424C52">
              <w:rPr>
                <w:b/>
                <w:i/>
              </w:rPr>
              <w:t>Convent van den Susteren van Orten binnen den Bosch</w:t>
            </w:r>
            <w:r>
              <w:t>, Gerit Aert Scoemekers</w:t>
            </w:r>
          </w:p>
        </w:tc>
      </w:tr>
      <w:tr w:rsidR="00424C52" w:rsidTr="009C5A5B">
        <w:tc>
          <w:tcPr>
            <w:tcW w:w="0" w:type="auto"/>
          </w:tcPr>
          <w:p w:rsidR="00424C52" w:rsidRDefault="00424C52">
            <w:r>
              <w:t>0015</w:t>
            </w:r>
          </w:p>
        </w:tc>
        <w:tc>
          <w:tcPr>
            <w:tcW w:w="0" w:type="auto"/>
          </w:tcPr>
          <w:p w:rsidR="00424C52" w:rsidRDefault="006360B7">
            <w:r>
              <w:t xml:space="preserve">aen den tafelen des heyligheest, een can wijns den kercken van Schijndel,25 maart </w:t>
            </w:r>
            <w:r>
              <w:lastRenderedPageBreak/>
              <w:t>1562, Ghysbert van den Bogert</w:t>
            </w:r>
            <w:r w:rsidR="0058750D">
              <w:t xml:space="preserve"> </w:t>
            </w:r>
            <w:r>
              <w:t>en Hubert Geritss. Verhagen getuigen, Lenart Symons, 25 mud hoppen metten meeter [vgl. hopmeter] van Schyndel, actum et testes ut supra</w:t>
            </w:r>
          </w:p>
        </w:tc>
      </w:tr>
      <w:tr w:rsidR="006360B7" w:rsidTr="009C5A5B">
        <w:tc>
          <w:tcPr>
            <w:tcW w:w="0" w:type="auto"/>
          </w:tcPr>
          <w:p w:rsidR="006360B7" w:rsidRDefault="006360B7">
            <w:r>
              <w:lastRenderedPageBreak/>
              <w:t>0016</w:t>
            </w:r>
          </w:p>
        </w:tc>
        <w:tc>
          <w:tcPr>
            <w:tcW w:w="0" w:type="auto"/>
          </w:tcPr>
          <w:p w:rsidR="006360B7" w:rsidRDefault="006360B7">
            <w:r>
              <w:t>Hanrick Dirckx Dielis. betalingsgelofte, Zebert Janss., Sint Jansmisse inden somer, Hanrick Zeberts, actum ut supra, Rutten Bogert Michiels Berckel en Hagen getuigen, Lenart Symons, betalingsgelofte, huyse ende erve dat hy in huer heeft van Jan Bevers, Hanrick Jan Beverss., actum ut supra testes ut supra</w:t>
            </w:r>
          </w:p>
        </w:tc>
      </w:tr>
      <w:tr w:rsidR="006360B7" w:rsidTr="009C5A5B">
        <w:tc>
          <w:tcPr>
            <w:tcW w:w="0" w:type="auto"/>
          </w:tcPr>
          <w:p w:rsidR="006360B7" w:rsidRDefault="006360B7">
            <w:r>
              <w:t>0017</w:t>
            </w:r>
          </w:p>
        </w:tc>
        <w:tc>
          <w:tcPr>
            <w:tcW w:w="0" w:type="auto"/>
          </w:tcPr>
          <w:p w:rsidR="006360B7" w:rsidRDefault="006360B7">
            <w:r>
              <w:t xml:space="preserve">…..sone willener Jacop Willem Keelbrekers, verkoop, Dirck Joachim Adriaenss., </w:t>
            </w:r>
            <w:r w:rsidR="00916DA8">
              <w:t xml:space="preserve">een sestersaet lants ter stede geheyten </w:t>
            </w:r>
            <w:r w:rsidR="00916DA8" w:rsidRPr="00916DA8">
              <w:rPr>
                <w:b/>
              </w:rPr>
              <w:t>dLutteleynde,</w:t>
            </w:r>
            <w:r w:rsidR="00916DA8">
              <w:t xml:space="preserve"> erffenisse Anthonis Jan Pennincx, een wech tusschen erffenissie Pauwels Pauwelss. van Boxtel en de verkoper, </w:t>
            </w:r>
            <w:r w:rsidR="00916DA8" w:rsidRPr="00916DA8">
              <w:rPr>
                <w:b/>
                <w:i/>
              </w:rPr>
              <w:t>Meester Claes van Berckel</w:t>
            </w:r>
            <w:r w:rsidR="00916DA8">
              <w:t>, een huys opt tvorss. seestersaet setten sal</w:t>
            </w:r>
          </w:p>
        </w:tc>
      </w:tr>
      <w:tr w:rsidR="00916DA8" w:rsidTr="009C5A5B">
        <w:tc>
          <w:tcPr>
            <w:tcW w:w="0" w:type="auto"/>
          </w:tcPr>
          <w:p w:rsidR="00916DA8" w:rsidRDefault="00916DA8">
            <w:r>
              <w:t>0018</w:t>
            </w:r>
          </w:p>
        </w:tc>
        <w:tc>
          <w:tcPr>
            <w:tcW w:w="0" w:type="auto"/>
          </w:tcPr>
          <w:p w:rsidR="00916DA8" w:rsidRDefault="00916DA8">
            <w:r>
              <w:t>Dirck Joachimss., Gerart Jacop Willem Keelbrekers, 5 april 1562 voor Pasen [passchen], Jan Rutger Janss. en Gisbert van den Bogert</w:t>
            </w:r>
          </w:p>
        </w:tc>
      </w:tr>
      <w:tr w:rsidR="00916DA8" w:rsidTr="009C5A5B">
        <w:tc>
          <w:tcPr>
            <w:tcW w:w="0" w:type="auto"/>
          </w:tcPr>
          <w:p w:rsidR="00916DA8" w:rsidRDefault="00916DA8">
            <w:r>
              <w:t>0019</w:t>
            </w:r>
          </w:p>
        </w:tc>
        <w:tc>
          <w:tcPr>
            <w:tcW w:w="0" w:type="auto"/>
          </w:tcPr>
          <w:p w:rsidR="00916DA8" w:rsidRDefault="00916DA8">
            <w:r>
              <w:t>Pasen 11 april 1563</w:t>
            </w:r>
            <w:r w:rsidR="00BF0F19">
              <w:t xml:space="preserve">, </w:t>
            </w:r>
            <w:r w:rsidR="00E13456">
              <w:t xml:space="preserve">Frans Lambert Raeijmaker, schuldbekentenis, Aert van Helmondt in naam van Johannes Rave [elders Crave] </w:t>
            </w:r>
            <w:r w:rsidR="00E13456" w:rsidRPr="00877FCC">
              <w:rPr>
                <w:b/>
                <w:i/>
              </w:rPr>
              <w:t>drossart ende rentmeester van Heeswijck</w:t>
            </w:r>
            <w:r w:rsidR="00E13456">
              <w:t xml:space="preserve">, pacht van de </w:t>
            </w:r>
            <w:r w:rsidR="00E13456" w:rsidRPr="00877FCC">
              <w:rPr>
                <w:b/>
                <w:i/>
              </w:rPr>
              <w:t>gruit van Beerlekem</w:t>
            </w:r>
            <w:r w:rsidR="00E13456">
              <w:t xml:space="preserve"> [vgl. Berlicum], Jan van Boort, 19 april 1563, Gisbert van den Bogart en Riccalt Gisbertss. scepenen</w:t>
            </w:r>
          </w:p>
        </w:tc>
      </w:tr>
      <w:tr w:rsidR="00E13456" w:rsidTr="009C5A5B">
        <w:tc>
          <w:tcPr>
            <w:tcW w:w="0" w:type="auto"/>
          </w:tcPr>
          <w:p w:rsidR="00E13456" w:rsidRDefault="00E13456">
            <w:r>
              <w:t>0020</w:t>
            </w:r>
          </w:p>
        </w:tc>
        <w:tc>
          <w:tcPr>
            <w:tcW w:w="0" w:type="auto"/>
          </w:tcPr>
          <w:p w:rsidR="00E13456" w:rsidRDefault="00E13456">
            <w:r>
              <w:t>Aert van Helmont, Jenneken doc</w:t>
            </w:r>
            <w:r w:rsidR="00522D00">
              <w:t>h</w:t>
            </w:r>
            <w:r>
              <w:t xml:space="preserve">ter Jan Hoets, Jan Rutten van den Borne genompt den Jongen Jan der voors. Jenneken, verkoop, </w:t>
            </w:r>
            <w:r w:rsidR="00877FCC">
              <w:t xml:space="preserve">huys hoff ende erffenisse met noch een stuck lants ter plattsen [vgl. ter plaatse] geheten </w:t>
            </w:r>
            <w:r w:rsidR="00877FCC" w:rsidRPr="00877FCC">
              <w:rPr>
                <w:b/>
              </w:rPr>
              <w:t>dLutteleynde</w:t>
            </w:r>
            <w:r w:rsidR="00877FCC">
              <w:t>, 3 maart 1561</w:t>
            </w:r>
          </w:p>
        </w:tc>
      </w:tr>
      <w:tr w:rsidR="00522D00" w:rsidTr="009C5A5B">
        <w:tc>
          <w:tcPr>
            <w:tcW w:w="0" w:type="auto"/>
          </w:tcPr>
          <w:p w:rsidR="00522D00" w:rsidRDefault="00522D00">
            <w:r>
              <w:t>0021</w:t>
            </w:r>
          </w:p>
        </w:tc>
        <w:tc>
          <w:tcPr>
            <w:tcW w:w="0" w:type="auto"/>
          </w:tcPr>
          <w:p w:rsidR="00522D00" w:rsidRDefault="00522D00">
            <w:r>
              <w:t>Aert van Helmont, Servaes Rutten en Jan gebruederen wittige kynderen van Jan Rutten van den Borne genompt den Auden Jan, Peter Andriess. van den Gasthuys man van Jenneken dochter van Jan, 1 mei 1563, Hugo van Berckel en Hubert Geritss. van der Hagen scepenen</w:t>
            </w:r>
          </w:p>
        </w:tc>
      </w:tr>
      <w:tr w:rsidR="00522D00" w:rsidTr="009C5A5B">
        <w:tc>
          <w:tcPr>
            <w:tcW w:w="0" w:type="auto"/>
          </w:tcPr>
          <w:p w:rsidR="00522D00" w:rsidRDefault="00522D00">
            <w:r>
              <w:t>0022</w:t>
            </w:r>
          </w:p>
        </w:tc>
        <w:tc>
          <w:tcPr>
            <w:tcW w:w="0" w:type="auto"/>
          </w:tcPr>
          <w:p w:rsidR="00522D00" w:rsidRDefault="00522D00">
            <w:r>
              <w:t xml:space="preserve">Gossen sone wilneer Peter Spoerss., verkoop, Adriaen sone wilneer Jacop Willem Pennincx alias Keelbrekers, een stuck lants 4 lop. ter stede geheyten </w:t>
            </w:r>
            <w:r w:rsidRPr="0058750D">
              <w:rPr>
                <w:b/>
              </w:rPr>
              <w:t>de</w:t>
            </w:r>
            <w:r w:rsidR="0058750D" w:rsidRPr="0058750D">
              <w:rPr>
                <w:b/>
              </w:rPr>
              <w:t>n</w:t>
            </w:r>
            <w:r w:rsidRPr="0058750D">
              <w:rPr>
                <w:b/>
              </w:rPr>
              <w:t xml:space="preserve"> Borne int Lishout,</w:t>
            </w:r>
            <w:r>
              <w:t xml:space="preserve"> erffenisse </w:t>
            </w:r>
            <w:r w:rsidRPr="0058750D">
              <w:rPr>
                <w:b/>
                <w:i/>
              </w:rPr>
              <w:t>der taffelen van den heillegen ge[e]st van den Bosch</w:t>
            </w:r>
          </w:p>
        </w:tc>
      </w:tr>
      <w:tr w:rsidR="002512FE" w:rsidTr="009C5A5B">
        <w:tc>
          <w:tcPr>
            <w:tcW w:w="0" w:type="auto"/>
          </w:tcPr>
          <w:p w:rsidR="002512FE" w:rsidRDefault="002512FE">
            <w:r>
              <w:t>0023</w:t>
            </w:r>
          </w:p>
        </w:tc>
        <w:tc>
          <w:tcPr>
            <w:tcW w:w="0" w:type="auto"/>
          </w:tcPr>
          <w:p w:rsidR="002512FE" w:rsidRDefault="002512FE">
            <w:r>
              <w:t>5 mei 1563, Jan Rutger Janss. en Gisbert van den Bogaert, Adriaen Jacopss., Henrick Gossenss., Seeger Jacopss. syn brueder, datum et testes ut supra</w:t>
            </w:r>
          </w:p>
        </w:tc>
      </w:tr>
      <w:tr w:rsidR="002512FE" w:rsidTr="009C5A5B">
        <w:tc>
          <w:tcPr>
            <w:tcW w:w="0" w:type="auto"/>
          </w:tcPr>
          <w:p w:rsidR="002512FE" w:rsidRDefault="002512FE">
            <w:r>
              <w:t>0024</w:t>
            </w:r>
          </w:p>
        </w:tc>
        <w:tc>
          <w:tcPr>
            <w:tcW w:w="0" w:type="auto"/>
          </w:tcPr>
          <w:p w:rsidR="002512FE" w:rsidRDefault="002512FE">
            <w:r>
              <w:t>Herman Janss. scepen tot Maren, Herman Gisbert Hermanss., onmundich kinde wilen Herman Bauwenss. Hermanss., Jenneken dochter Jorden Vrints wedue Albert Bauwens, Henrick Janss. van Geruwen, 8 mei 1563, Jan Rutten, Bogart, Berkel, Aert Janss. van den Bogart, schuldbekentenis, Gerit Jacop Pennincx, datum et testes ut supra</w:t>
            </w:r>
          </w:p>
        </w:tc>
      </w:tr>
      <w:tr w:rsidR="002512FE" w:rsidTr="009C5A5B">
        <w:tc>
          <w:tcPr>
            <w:tcW w:w="0" w:type="auto"/>
          </w:tcPr>
          <w:p w:rsidR="002512FE" w:rsidRDefault="002512FE">
            <w:r>
              <w:t>0025</w:t>
            </w:r>
          </w:p>
        </w:tc>
        <w:tc>
          <w:tcPr>
            <w:tcW w:w="0" w:type="auto"/>
          </w:tcPr>
          <w:p w:rsidR="002512FE" w:rsidRDefault="00E65DB3">
            <w:r>
              <w:t xml:space="preserve">Aert Janss. van den Bogaert, 8 mei 1563, Gerart Jacopss., Gerart Hugo van Beerkel medescepen, erffenisse inne </w:t>
            </w:r>
            <w:r w:rsidRPr="00E65DB3">
              <w:rPr>
                <w:b/>
              </w:rPr>
              <w:t>die Aude Straet</w:t>
            </w:r>
            <w:r>
              <w:t xml:space="preserve"> gelegen, allen alsulcken eykenboemen of haut, 10 mei 1563, Gisbert van den Bogart en Pauwels van Boxtel</w:t>
            </w:r>
          </w:p>
        </w:tc>
      </w:tr>
      <w:tr w:rsidR="00E65DB3" w:rsidTr="009C5A5B">
        <w:tc>
          <w:tcPr>
            <w:tcW w:w="0" w:type="auto"/>
          </w:tcPr>
          <w:p w:rsidR="00E65DB3" w:rsidRDefault="00E65DB3">
            <w:r>
              <w:t>0026</w:t>
            </w:r>
          </w:p>
        </w:tc>
        <w:tc>
          <w:tcPr>
            <w:tcW w:w="0" w:type="auto"/>
          </w:tcPr>
          <w:p w:rsidR="00E65DB3" w:rsidRDefault="00CA3C26">
            <w:r>
              <w:t xml:space="preserve">Gerart en Seeger gebruederen kinderen wilen Jacop Willem Keelbrekers, Hendrik Willem Gielissoen, Jacop sone wilen Jan Willem Keelbrekers, schuldbekentenis, Jannen Rave </w:t>
            </w:r>
            <w:r w:rsidRPr="00354ED2">
              <w:rPr>
                <w:b/>
                <w:i/>
              </w:rPr>
              <w:t>drossart ende rentmeester van Heeswijck Dinther S</w:t>
            </w:r>
            <w:r>
              <w:t xml:space="preserve">chindel, </w:t>
            </w:r>
            <w:r w:rsidRPr="00354ED2">
              <w:rPr>
                <w:b/>
              </w:rPr>
              <w:t>pachtinge van der muelen ende gemael tot Schindel</w:t>
            </w:r>
            <w:r>
              <w:t>, Adriaen Jacop Willem</w:t>
            </w:r>
            <w:r w:rsidR="00354ED2">
              <w:t xml:space="preserve"> Keelbrekers [pachter], 15 mei 1563, Jan Rutger Janssoen en Gisbert van den Bogert en Michiels getuigen</w:t>
            </w:r>
          </w:p>
        </w:tc>
      </w:tr>
      <w:tr w:rsidR="00354ED2" w:rsidTr="009C5A5B">
        <w:tc>
          <w:tcPr>
            <w:tcW w:w="0" w:type="auto"/>
          </w:tcPr>
          <w:p w:rsidR="00354ED2" w:rsidRDefault="00354ED2">
            <w:r>
              <w:t>0027</w:t>
            </w:r>
          </w:p>
        </w:tc>
        <w:tc>
          <w:tcPr>
            <w:tcW w:w="0" w:type="auto"/>
          </w:tcPr>
          <w:p w:rsidR="00354ED2" w:rsidRDefault="00354ED2">
            <w:r>
              <w:t xml:space="preserve">Janne Rave </w:t>
            </w:r>
            <w:r w:rsidRPr="00354ED2">
              <w:rPr>
                <w:b/>
                <w:i/>
              </w:rPr>
              <w:t>drossaet ende rentmeester</w:t>
            </w:r>
            <w:r>
              <w:t xml:space="preserve">, aenveerden vanden muelen te weten op Sint Jacopsavont nu toecomende, </w:t>
            </w:r>
            <w:r w:rsidRPr="00354ED2">
              <w:rPr>
                <w:b/>
              </w:rPr>
              <w:t>muelen metten huys hoff ende erffenisse</w:t>
            </w:r>
            <w:r>
              <w:t xml:space="preserve">, </w:t>
            </w:r>
            <w:r w:rsidRPr="00354ED2">
              <w:rPr>
                <w:b/>
                <w:i/>
              </w:rPr>
              <w:t>rentmeester opten huyse van Heeswijc</w:t>
            </w:r>
            <w:r>
              <w:t>k, datum eodem die et testes ut supra, Adriaen Jacops [pexhter] en Seger sinen brueder, Henrick Gilis en Jacop Janss. borgen</w:t>
            </w:r>
          </w:p>
        </w:tc>
      </w:tr>
      <w:tr w:rsidR="00354ED2" w:rsidTr="009C5A5B">
        <w:tc>
          <w:tcPr>
            <w:tcW w:w="0" w:type="auto"/>
          </w:tcPr>
          <w:p w:rsidR="00354ED2" w:rsidRDefault="00354ED2">
            <w:r>
              <w:t>0028</w:t>
            </w:r>
          </w:p>
        </w:tc>
        <w:tc>
          <w:tcPr>
            <w:tcW w:w="0" w:type="auto"/>
          </w:tcPr>
          <w:p w:rsidR="00354ED2" w:rsidRDefault="00D6050C">
            <w:r>
              <w:t xml:space="preserve">Gerart en Seeger gebruederen kinderen van wilen Jacop Willem Keelbrekers, Diric Gilis en Jacop Janss. borgen, datum eodem die ut supra et testes ut supra,, Adriaen soen wilneer Jacop Willem Pennincx alias Keelbrekers, verkoop, Hanrick Goessen Goeyertss., een stuck lants 4 lop. </w:t>
            </w:r>
            <w:r w:rsidRPr="00D6050C">
              <w:rPr>
                <w:b/>
              </w:rPr>
              <w:t>onder den Borne int Liessit</w:t>
            </w:r>
            <w:r>
              <w:t xml:space="preserve">, Goessen Peter </w:t>
            </w:r>
            <w:r>
              <w:lastRenderedPageBreak/>
              <w:t xml:space="preserve">Spoerss., erffenis </w:t>
            </w:r>
            <w:r w:rsidRPr="00D6050C">
              <w:rPr>
                <w:b/>
                <w:i/>
              </w:rPr>
              <w:t>der tafelen des heyligen geest binnen der stadt van den Bosch</w:t>
            </w:r>
            <w:r>
              <w:t xml:space="preserve">, erffgenamen Ariaen van Schyndel, die </w:t>
            </w:r>
            <w:r w:rsidRPr="00D6050C">
              <w:rPr>
                <w:b/>
              </w:rPr>
              <w:t>gemeynt van Schyndel</w:t>
            </w:r>
          </w:p>
        </w:tc>
      </w:tr>
      <w:tr w:rsidR="00D6050C" w:rsidTr="009C5A5B">
        <w:tc>
          <w:tcPr>
            <w:tcW w:w="0" w:type="auto"/>
          </w:tcPr>
          <w:p w:rsidR="00D6050C" w:rsidRDefault="00D6050C">
            <w:r>
              <w:lastRenderedPageBreak/>
              <w:t>0029</w:t>
            </w:r>
          </w:p>
        </w:tc>
        <w:tc>
          <w:tcPr>
            <w:tcW w:w="0" w:type="auto"/>
          </w:tcPr>
          <w:p w:rsidR="00D6050C" w:rsidRDefault="00D6050C">
            <w:r>
              <w:t>20 mei 1563, Hugo van Berckel en Hubert van der Hagen scepenen in Schyndel getuigen</w:t>
            </w:r>
            <w:r w:rsidR="00491ABC">
              <w:t xml:space="preserve">, Hanrick Goessen Goeyertss., verkoop, Willem soen wilneer Willem Scymanss. met Goessen ende Willem die Jobge syn brueder, opt hoechtide van pincxten, ut een stuck lants 4 lop. </w:t>
            </w:r>
            <w:r w:rsidR="00491ABC" w:rsidRPr="00491ABC">
              <w:rPr>
                <w:b/>
              </w:rPr>
              <w:t>onder Delscot in die Hautert</w:t>
            </w:r>
            <w:r w:rsidR="00491ABC">
              <w:t>, die weeu Willem Peter Hellincx, Dielis Jan Pennincx, ut enen camp heyvelts ter plaetsen voerss., Dielis Pennincx met meer anderen</w:t>
            </w:r>
          </w:p>
        </w:tc>
      </w:tr>
      <w:tr w:rsidR="00491ABC" w:rsidTr="009C5A5B">
        <w:tc>
          <w:tcPr>
            <w:tcW w:w="0" w:type="auto"/>
          </w:tcPr>
          <w:p w:rsidR="00491ABC" w:rsidRDefault="00491ABC">
            <w:r>
              <w:t>0030</w:t>
            </w:r>
          </w:p>
        </w:tc>
        <w:tc>
          <w:tcPr>
            <w:tcW w:w="0" w:type="auto"/>
          </w:tcPr>
          <w:p w:rsidR="00491ABC" w:rsidRDefault="00491ABC">
            <w:r>
              <w:t>erffgenamen Pauwels Janss., Willem Gerings, actum ut supra testes ut supra, Willem Willem Scymanss., Aryaens Jacops</w:t>
            </w:r>
          </w:p>
        </w:tc>
      </w:tr>
      <w:tr w:rsidR="002A62FC" w:rsidTr="009C5A5B">
        <w:tc>
          <w:tcPr>
            <w:tcW w:w="0" w:type="auto"/>
          </w:tcPr>
          <w:p w:rsidR="002A62FC" w:rsidRDefault="00321729">
            <w:r>
              <w:t>0031</w:t>
            </w:r>
          </w:p>
        </w:tc>
        <w:tc>
          <w:tcPr>
            <w:tcW w:w="0" w:type="auto"/>
          </w:tcPr>
          <w:p w:rsidR="002A62FC" w:rsidRDefault="00321729">
            <w:r>
              <w:t>los briefje met de volgende namen Dirck van den Heuvel, Gysbert van den Bogert en Hanrick, Libert, Emken en Jan</w:t>
            </w:r>
          </w:p>
        </w:tc>
      </w:tr>
      <w:tr w:rsidR="00321729" w:rsidTr="009C5A5B">
        <w:tc>
          <w:tcPr>
            <w:tcW w:w="0" w:type="auto"/>
          </w:tcPr>
          <w:p w:rsidR="00321729" w:rsidRDefault="00321729">
            <w:r>
              <w:t>0032</w:t>
            </w:r>
          </w:p>
        </w:tc>
        <w:tc>
          <w:tcPr>
            <w:tcW w:w="0" w:type="auto"/>
          </w:tcPr>
          <w:p w:rsidR="00321729" w:rsidRDefault="00321729">
            <w:r>
              <w:t>kopie van 0030</w:t>
            </w:r>
          </w:p>
        </w:tc>
      </w:tr>
      <w:tr w:rsidR="00321729" w:rsidTr="009C5A5B">
        <w:tc>
          <w:tcPr>
            <w:tcW w:w="0" w:type="auto"/>
          </w:tcPr>
          <w:p w:rsidR="00321729" w:rsidRDefault="00321729">
            <w:r>
              <w:t>0033</w:t>
            </w:r>
          </w:p>
        </w:tc>
        <w:tc>
          <w:tcPr>
            <w:tcW w:w="0" w:type="auto"/>
          </w:tcPr>
          <w:p w:rsidR="00321729" w:rsidRDefault="00321729">
            <w:r>
              <w:t xml:space="preserve">Anna nagelaten wedue wylen Bartholomeus Janss. Ghysberts, Ghysbert soen wylneer Bartholomeus en Anna en Lenart hennen soen, een stuck lants geheyten </w:t>
            </w:r>
            <w:r w:rsidRPr="00321729">
              <w:rPr>
                <w:b/>
              </w:rPr>
              <w:t>den Hoeck aent Lutteleynde</w:t>
            </w:r>
            <w:r>
              <w:t>, Willem Ghysbert Egenss., erve Zebert Hanricks van den Bogart, die wedue Hanrick van der Hagen, Hanrick Peter Sceers, Michiel Janss., Hanrick vn Gerwen, Ghysbert soen wilneer Jan Ghysbeerrtss., 22 mei 1563, testes scabini Ghysbert van den Bogert en Hubert Geritss. van der Hagen, Zegers oen wilneer Jan Pauwelss.</w:t>
            </w:r>
          </w:p>
        </w:tc>
      </w:tr>
      <w:tr w:rsidR="00321729" w:rsidTr="009C5A5B">
        <w:tc>
          <w:tcPr>
            <w:tcW w:w="0" w:type="auto"/>
          </w:tcPr>
          <w:p w:rsidR="00321729" w:rsidRDefault="00A12EC6">
            <w:r>
              <w:t>0034</w:t>
            </w:r>
          </w:p>
        </w:tc>
        <w:tc>
          <w:tcPr>
            <w:tcW w:w="0" w:type="auto"/>
          </w:tcPr>
          <w:p w:rsidR="00321729" w:rsidRDefault="00A12EC6">
            <w:r>
              <w:t xml:space="preserve">5 lop. lants onder </w:t>
            </w:r>
            <w:r w:rsidRPr="00A12EC6">
              <w:rPr>
                <w:b/>
              </w:rPr>
              <w:t>dat Lutteleynde opt Velt</w:t>
            </w:r>
            <w:r>
              <w:t xml:space="preserve">, die wedue Dirck Pauwelss. en hoer kynder, </w:t>
            </w:r>
            <w:r w:rsidRPr="00A12EC6">
              <w:rPr>
                <w:b/>
                <w:i/>
              </w:rPr>
              <w:t>den Groten Gasthuys van den Bosch</w:t>
            </w:r>
            <w:r>
              <w:t xml:space="preserve">, Jan Naetss., eenen gemeynen vaerwech lopende door de </w:t>
            </w:r>
            <w:r w:rsidRPr="00A12EC6">
              <w:rPr>
                <w:b/>
              </w:rPr>
              <w:t>Gemeyne Ackeren</w:t>
            </w:r>
            <w:r>
              <w:t xml:space="preserve">, een huys hoff ende erffenis onder der prochie van Sunt Oedenroede ter plaetse genoempt </w:t>
            </w:r>
            <w:r w:rsidRPr="00A12EC6">
              <w:rPr>
                <w:b/>
                <w:i/>
              </w:rPr>
              <w:t>Neynsel,</w:t>
            </w:r>
            <w:r>
              <w:t xml:space="preserve"> actum ut supra testes ut supra, die heyligeest van den Bosch, die gemeijn heijde </w:t>
            </w:r>
          </w:p>
        </w:tc>
      </w:tr>
      <w:tr w:rsidR="00A12EC6" w:rsidTr="009C5A5B">
        <w:tc>
          <w:tcPr>
            <w:tcW w:w="0" w:type="auto"/>
          </w:tcPr>
          <w:p w:rsidR="00A12EC6" w:rsidRDefault="00A12EC6">
            <w:r>
              <w:t>0035</w:t>
            </w:r>
          </w:p>
        </w:tc>
        <w:tc>
          <w:tcPr>
            <w:tcW w:w="0" w:type="auto"/>
          </w:tcPr>
          <w:p w:rsidR="00A12EC6" w:rsidRDefault="00A12EC6">
            <w:r>
              <w:t>Barbara dochter wilneer Peter Henrixss. wedue van wilneer Jan Henrick Rutgerss. nu tegenwordich huysvrauwe Henrick Janss. van den …….</w:t>
            </w:r>
            <w:r w:rsidR="00104229">
              <w:t>, Jan haer wittige soen, 22 jun i1563, Jan Rutger Janss. en Lauwreys Michiels</w:t>
            </w:r>
          </w:p>
        </w:tc>
      </w:tr>
      <w:tr w:rsidR="00104229" w:rsidTr="009C5A5B">
        <w:tc>
          <w:tcPr>
            <w:tcW w:w="0" w:type="auto"/>
          </w:tcPr>
          <w:p w:rsidR="00104229" w:rsidRDefault="00104229">
            <w:r>
              <w:t>0036</w:t>
            </w:r>
          </w:p>
        </w:tc>
        <w:tc>
          <w:tcPr>
            <w:tcW w:w="0" w:type="auto"/>
          </w:tcPr>
          <w:p w:rsidR="00104229" w:rsidRDefault="00104229">
            <w:r>
              <w:t>Jan sone willeneer Jan Henrick Rutgerss., schuldbekentenis, Henrick Janss. van der Dussen, 22 juni 1563, Jan Rutger Janss. en Lauwreyns Michielss. getuigen, huys hostadt met sinder thoebehoren inne die prochie van Uden</w:t>
            </w:r>
          </w:p>
        </w:tc>
      </w:tr>
      <w:tr w:rsidR="00104229" w:rsidTr="009C5A5B">
        <w:tc>
          <w:tcPr>
            <w:tcW w:w="0" w:type="auto"/>
          </w:tcPr>
          <w:p w:rsidR="00104229" w:rsidRDefault="00104229">
            <w:r>
              <w:t>0037</w:t>
            </w:r>
          </w:p>
        </w:tc>
        <w:tc>
          <w:tcPr>
            <w:tcW w:w="0" w:type="auto"/>
          </w:tcPr>
          <w:p w:rsidR="00104229" w:rsidRDefault="00104229">
            <w:r>
              <w:t>Jan Jan Henric Rutgerss., Henrick van der Dussen, betalingsgelofte, Henrick Jannen Stoof</w:t>
            </w:r>
          </w:p>
        </w:tc>
      </w:tr>
      <w:tr w:rsidR="00104229" w:rsidTr="009C5A5B">
        <w:tc>
          <w:tcPr>
            <w:tcW w:w="0" w:type="auto"/>
          </w:tcPr>
          <w:p w:rsidR="00104229" w:rsidRDefault="00104229">
            <w:r>
              <w:t>0038</w:t>
            </w:r>
          </w:p>
        </w:tc>
        <w:tc>
          <w:tcPr>
            <w:tcW w:w="0" w:type="auto"/>
          </w:tcPr>
          <w:p w:rsidR="00104229" w:rsidRDefault="00104229">
            <w:r>
              <w:t>Henrick van der Dussen, Barbara en Henrick van der Dussen, testament van wylen Jan Henrick Rutgerss., 22 juni 1563, Jan Rutger Janss. en Lauwreyns Michielss. getuigen, Willen Gerart Anthonissen, Barbara dochter Peter Henricx wedue Jan Henrick  Rutgerss.</w:t>
            </w:r>
          </w:p>
        </w:tc>
      </w:tr>
      <w:tr w:rsidR="00742CFB" w:rsidTr="009C5A5B">
        <w:tc>
          <w:tcPr>
            <w:tcW w:w="0" w:type="auto"/>
          </w:tcPr>
          <w:p w:rsidR="00742CFB" w:rsidRDefault="00742CFB">
            <w:r>
              <w:t>0039</w:t>
            </w:r>
          </w:p>
        </w:tc>
        <w:tc>
          <w:tcPr>
            <w:tcW w:w="0" w:type="auto"/>
          </w:tcPr>
          <w:p w:rsidR="00742CFB" w:rsidRDefault="00742CFB">
            <w:r>
              <w:t xml:space="preserve">wittige kynderen van Barbara verwect door Jan Henric Rutgerss., Sint Jans Baptistendach inden somer, uyt enen stuck lants 3 lop. </w:t>
            </w:r>
            <w:r w:rsidRPr="00742CFB">
              <w:rPr>
                <w:b/>
              </w:rPr>
              <w:t>in den Borne aen de Voert</w:t>
            </w:r>
            <w:r>
              <w:t>, Jan Willem Mathijss. van Herethum, Peter Andriess. van den Gasthuys, in een testament bezet door Jacop Bartholomeus Smets (?)</w:t>
            </w:r>
          </w:p>
        </w:tc>
      </w:tr>
      <w:tr w:rsidR="00742CFB" w:rsidTr="009C5A5B">
        <w:tc>
          <w:tcPr>
            <w:tcW w:w="0" w:type="auto"/>
          </w:tcPr>
          <w:p w:rsidR="00742CFB" w:rsidRDefault="00742CFB">
            <w:r>
              <w:t>0040</w:t>
            </w:r>
          </w:p>
        </w:tc>
        <w:tc>
          <w:tcPr>
            <w:tcW w:w="0" w:type="auto"/>
          </w:tcPr>
          <w:p w:rsidR="00742CFB" w:rsidRDefault="00742CFB">
            <w:r>
              <w:t xml:space="preserve">22 juni 1563, Jan Rutger Janss. en Lauwreyns Michielss. getuigen, Jan Jansone die Bever, verkoop, Dirck sone wylen Jan Wouterss., een sestersaet lants ter stede geheten </w:t>
            </w:r>
            <w:r w:rsidRPr="00DF6E67">
              <w:rPr>
                <w:b/>
              </w:rPr>
              <w:t>den Borne op die Gemeyn Ackeren geheten tV</w:t>
            </w:r>
            <w:r>
              <w:t>oervelt (?), Catherina dochter Gisberts de Bever (?)</w:t>
            </w:r>
          </w:p>
        </w:tc>
      </w:tr>
      <w:tr w:rsidR="00DF6E67" w:rsidTr="009C5A5B">
        <w:tc>
          <w:tcPr>
            <w:tcW w:w="0" w:type="auto"/>
          </w:tcPr>
          <w:p w:rsidR="00DF6E67" w:rsidRDefault="00DF6E67">
            <w:r>
              <w:t>0041</w:t>
            </w:r>
          </w:p>
        </w:tc>
        <w:tc>
          <w:tcPr>
            <w:tcW w:w="0" w:type="auto"/>
          </w:tcPr>
          <w:p w:rsidR="00DF6E67" w:rsidRDefault="00AA471E">
            <w:r>
              <w:t xml:space="preserve">erffgenamen Peter Pauwels Mercelissen, den </w:t>
            </w:r>
            <w:r w:rsidRPr="00AA471E">
              <w:rPr>
                <w:b/>
              </w:rPr>
              <w:t>Gemeynen Pat</w:t>
            </w:r>
            <w:r>
              <w:t xml:space="preserve"> tusschen die </w:t>
            </w:r>
            <w:r w:rsidRPr="00AA471E">
              <w:rPr>
                <w:b/>
              </w:rPr>
              <w:t>Gemeyn Ackeren</w:t>
            </w:r>
            <w:r>
              <w:t xml:space="preserve"> gaende, Jan Janssen die Bever, een Bosch mander rogge erffpachts aent </w:t>
            </w:r>
            <w:r w:rsidRPr="00AA471E">
              <w:rPr>
                <w:b/>
                <w:i/>
              </w:rPr>
              <w:t>Cloester genoempt het Cauwater buyten den Bosch</w:t>
            </w:r>
            <w:r>
              <w:t>, 25 juni 1563, Hugo van Berckel en Riccalt Gisbertss. getuigen</w:t>
            </w:r>
          </w:p>
        </w:tc>
      </w:tr>
      <w:tr w:rsidR="00AA471E" w:rsidTr="009C5A5B">
        <w:tc>
          <w:tcPr>
            <w:tcW w:w="0" w:type="auto"/>
          </w:tcPr>
          <w:p w:rsidR="00AA471E" w:rsidRDefault="00AA471E">
            <w:r>
              <w:t>0042</w:t>
            </w:r>
          </w:p>
        </w:tc>
        <w:tc>
          <w:tcPr>
            <w:tcW w:w="0" w:type="auto"/>
          </w:tcPr>
          <w:p w:rsidR="00AA471E" w:rsidRDefault="00AA471E">
            <w:r>
              <w:t xml:space="preserve">Jan sone wilneer Evert Gerartss., verkoop, Servaes Gerart Aert Schomekerss., ¼ in een huys erff ende hoff 4 lop. ter stede geheten </w:t>
            </w:r>
            <w:r w:rsidRPr="00452819">
              <w:rPr>
                <w:b/>
              </w:rPr>
              <w:t>dLutteleynde</w:t>
            </w:r>
            <w:r>
              <w:t xml:space="preserve">, Niclaes van Beerkel [vgl. Berkel], Lonis Herman Loniss., </w:t>
            </w:r>
            <w:r w:rsidRPr="00452819">
              <w:rPr>
                <w:b/>
                <w:i/>
              </w:rPr>
              <w:t>Heer Andriess. Lambertss</w:t>
            </w:r>
            <w:r>
              <w:t xml:space="preserve">., eenen gemeynen wech lopende naer </w:t>
            </w:r>
            <w:r w:rsidRPr="00452819">
              <w:rPr>
                <w:b/>
                <w:i/>
              </w:rPr>
              <w:t>der kercken van Schyndel</w:t>
            </w:r>
          </w:p>
        </w:tc>
      </w:tr>
      <w:tr w:rsidR="00F81868" w:rsidTr="009C5A5B">
        <w:tc>
          <w:tcPr>
            <w:tcW w:w="0" w:type="auto"/>
          </w:tcPr>
          <w:p w:rsidR="00F81868" w:rsidRDefault="00F81868">
            <w:r>
              <w:t>0043</w:t>
            </w:r>
          </w:p>
        </w:tc>
        <w:tc>
          <w:tcPr>
            <w:tcW w:w="0" w:type="auto"/>
          </w:tcPr>
          <w:p w:rsidR="00F81868" w:rsidRDefault="00F81868">
            <w:r>
              <w:t xml:space="preserve">Jan Everts, </w:t>
            </w:r>
            <w:r w:rsidRPr="00F81868">
              <w:rPr>
                <w:b/>
                <w:i/>
              </w:rPr>
              <w:t>die vicarie van Schyndel</w:t>
            </w:r>
            <w:r>
              <w:t xml:space="preserve"> een pont paements, die vier wittige kinder Evert Gerartss.</w:t>
            </w:r>
          </w:p>
        </w:tc>
      </w:tr>
      <w:tr w:rsidR="00452819" w:rsidTr="009C5A5B">
        <w:tc>
          <w:tcPr>
            <w:tcW w:w="0" w:type="auto"/>
          </w:tcPr>
          <w:p w:rsidR="00452819" w:rsidRDefault="00452819">
            <w:r>
              <w:t>004</w:t>
            </w:r>
            <w:r w:rsidR="00F81868">
              <w:t>4</w:t>
            </w:r>
          </w:p>
        </w:tc>
        <w:tc>
          <w:tcPr>
            <w:tcW w:w="0" w:type="auto"/>
          </w:tcPr>
          <w:p w:rsidR="00452819" w:rsidRDefault="00452819">
            <w:r>
              <w:t>Jan Evert Gerartss., op Sint Jans Baptistendach in</w:t>
            </w:r>
            <w:r w:rsidR="00F81868">
              <w:t xml:space="preserve">den somer, Servaes Jan Evertss., </w:t>
            </w:r>
          </w:p>
        </w:tc>
      </w:tr>
      <w:tr w:rsidR="00101471" w:rsidTr="009C5A5B">
        <w:tc>
          <w:tcPr>
            <w:tcW w:w="0" w:type="auto"/>
          </w:tcPr>
          <w:p w:rsidR="00101471" w:rsidRDefault="00101471">
            <w:r>
              <w:t>0045</w:t>
            </w:r>
          </w:p>
        </w:tc>
        <w:tc>
          <w:tcPr>
            <w:tcW w:w="0" w:type="auto"/>
          </w:tcPr>
          <w:p w:rsidR="00101471" w:rsidRDefault="00101471">
            <w:r>
              <w:t>23 juli 1563, testes Jan Rutger Janss. en Lauwreyns Michielss.</w:t>
            </w:r>
          </w:p>
        </w:tc>
      </w:tr>
      <w:tr w:rsidR="00F81868" w:rsidTr="009C5A5B">
        <w:tc>
          <w:tcPr>
            <w:tcW w:w="0" w:type="auto"/>
          </w:tcPr>
          <w:p w:rsidR="00F81868" w:rsidRDefault="00F81868">
            <w:r>
              <w:t>004</w:t>
            </w:r>
            <w:r w:rsidR="00101471">
              <w:t>6</w:t>
            </w:r>
          </w:p>
        </w:tc>
        <w:tc>
          <w:tcPr>
            <w:tcW w:w="0" w:type="auto"/>
          </w:tcPr>
          <w:p w:rsidR="00F81868" w:rsidRDefault="00F81868">
            <w:r>
              <w:t xml:space="preserve">Willem Adriaenss. man van Margreta dochter Henrick Janss. van Gemert, verkoop, Servaes Gerartss. en Anthonis Willems, een stuck lants 1 ½ lop. ter platssen genompt </w:t>
            </w:r>
            <w:r w:rsidRPr="00101471">
              <w:rPr>
                <w:b/>
              </w:rPr>
              <w:t>Elschot aen die Voert geheten die Wytersbraken</w:t>
            </w:r>
            <w:r>
              <w:t xml:space="preserve">, </w:t>
            </w:r>
            <w:r w:rsidRPr="00101471">
              <w:rPr>
                <w:b/>
                <w:i/>
              </w:rPr>
              <w:t>die Susteren van Orten</w:t>
            </w:r>
            <w:r>
              <w:t>, erffgenamen of kynder Gerarts Verhagen, Sebert Janss. 9 augustus 1563, testes Jan Rutger Janss.</w:t>
            </w:r>
          </w:p>
        </w:tc>
      </w:tr>
      <w:tr w:rsidR="00101471" w:rsidTr="009C5A5B">
        <w:tc>
          <w:tcPr>
            <w:tcW w:w="0" w:type="auto"/>
          </w:tcPr>
          <w:p w:rsidR="00101471" w:rsidRDefault="00101471">
            <w:r>
              <w:t>0047</w:t>
            </w:r>
          </w:p>
        </w:tc>
        <w:tc>
          <w:tcPr>
            <w:tcW w:w="0" w:type="auto"/>
          </w:tcPr>
          <w:p w:rsidR="00101471" w:rsidRDefault="00101471">
            <w:r>
              <w:t xml:space="preserve">Anthonis sone wilneer Jan Keelbrekers man van Jenneken wittege dochter van Jannen </w:t>
            </w:r>
            <w:r w:rsidRPr="00101471">
              <w:rPr>
                <w:b/>
                <w:u w:val="single"/>
              </w:rPr>
              <w:t>naturlike</w:t>
            </w:r>
            <w:r>
              <w:t xml:space="preserve"> sone wilneer Mr. Jans van Berckel, verkoop, een stuck lants 3 lop. ter stede geheten </w:t>
            </w:r>
            <w:r w:rsidRPr="00101471">
              <w:rPr>
                <w:b/>
              </w:rPr>
              <w:t>dLutteleynde</w:t>
            </w:r>
            <w:r>
              <w:t xml:space="preserve">, Gerart Jacopss. alias Keelbrekers, </w:t>
            </w:r>
            <w:r w:rsidRPr="00101471">
              <w:rPr>
                <w:b/>
                <w:i/>
              </w:rPr>
              <w:t>Meester Claes van Berkel</w:t>
            </w:r>
          </w:p>
        </w:tc>
      </w:tr>
      <w:tr w:rsidR="00101471" w:rsidTr="009C5A5B">
        <w:tc>
          <w:tcPr>
            <w:tcW w:w="0" w:type="auto"/>
          </w:tcPr>
          <w:p w:rsidR="00101471" w:rsidRDefault="00101471">
            <w:r>
              <w:t>0048</w:t>
            </w:r>
          </w:p>
        </w:tc>
        <w:tc>
          <w:tcPr>
            <w:tcW w:w="0" w:type="auto"/>
          </w:tcPr>
          <w:p w:rsidR="00101471" w:rsidRDefault="00157289">
            <w:r>
              <w:t xml:space="preserve">die erffgenamen Meriken Haubrakens, die kynderen </w:t>
            </w:r>
            <w:r w:rsidRPr="00157289">
              <w:rPr>
                <w:b/>
                <w:i/>
              </w:rPr>
              <w:t>Mr. Jans van Beerkel</w:t>
            </w:r>
            <w:r>
              <w:t xml:space="preserve">, 10 augustus 1563, testes Gisbert van den Bogert en Hugo van Berkel, Willem sone wilneer Wouter Janss. Bruystens (?), Wouter Willemss. van den Hogencamp man van Elizabet wittege dochter van Wouter en Maria dochter Willem Schomekers, scheiding en deling, Wouter Jan Buekens, huys hoff ende erffenisse, ter plaetse genoempt </w:t>
            </w:r>
            <w:r w:rsidRPr="00157289">
              <w:rPr>
                <w:b/>
              </w:rPr>
              <w:t>Elsschot</w:t>
            </w:r>
            <w:r>
              <w:t>, Dirck Gieliss.</w:t>
            </w:r>
          </w:p>
        </w:tc>
      </w:tr>
      <w:tr w:rsidR="00157289" w:rsidTr="009C5A5B">
        <w:tc>
          <w:tcPr>
            <w:tcW w:w="0" w:type="auto"/>
          </w:tcPr>
          <w:p w:rsidR="00157289" w:rsidRDefault="00157289">
            <w:r>
              <w:t>0049</w:t>
            </w:r>
          </w:p>
        </w:tc>
        <w:tc>
          <w:tcPr>
            <w:tcW w:w="0" w:type="auto"/>
          </w:tcPr>
          <w:p w:rsidR="00157289" w:rsidRDefault="00157289">
            <w:r>
              <w:t xml:space="preserve">Wouter Hogencamp, Henric Goeyerts, Wouter Willemss. van den Hogencamp, huysingen ende timmeragie daer op staende aen die gemeyn straet of </w:t>
            </w:r>
            <w:r w:rsidRPr="00933368">
              <w:rPr>
                <w:b/>
              </w:rPr>
              <w:t>strate van Schindel,</w:t>
            </w:r>
            <w:r>
              <w:t xml:space="preserve"> Henric Gorts, Willem Wouterss., kynderen van Jenneken dochte rvan Henric….., Sebert Jan Sebertss.</w:t>
            </w:r>
          </w:p>
        </w:tc>
      </w:tr>
      <w:tr w:rsidR="00E13199" w:rsidTr="009C5A5B">
        <w:tc>
          <w:tcPr>
            <w:tcW w:w="0" w:type="auto"/>
          </w:tcPr>
          <w:p w:rsidR="00E13199" w:rsidRDefault="00E13199">
            <w:r>
              <w:t>0050</w:t>
            </w:r>
          </w:p>
        </w:tc>
        <w:tc>
          <w:tcPr>
            <w:tcW w:w="0" w:type="auto"/>
          </w:tcPr>
          <w:p w:rsidR="00E13199" w:rsidRDefault="00E13199">
            <w:r>
              <w:t>18 september 1563, testes Gisbert van den Bogart en Hugo van Berkel scepenen</w:t>
            </w:r>
          </w:p>
        </w:tc>
      </w:tr>
      <w:tr w:rsidR="00E13199" w:rsidTr="009C5A5B">
        <w:tc>
          <w:tcPr>
            <w:tcW w:w="0" w:type="auto"/>
          </w:tcPr>
          <w:p w:rsidR="00E13199" w:rsidRDefault="00E13199">
            <w:r>
              <w:t>0051</w:t>
            </w:r>
          </w:p>
        </w:tc>
        <w:tc>
          <w:tcPr>
            <w:tcW w:w="0" w:type="auto"/>
          </w:tcPr>
          <w:p w:rsidR="00E13199" w:rsidRDefault="00933368">
            <w:r>
              <w:t xml:space="preserve">Lauwreyns sone Peter Arts vn der Weteringe, schuldbekentenis van 25 gl. [schulder principael], </w:t>
            </w:r>
            <w:r w:rsidRPr="00933368">
              <w:rPr>
                <w:b/>
                <w:i/>
              </w:rPr>
              <w:t xml:space="preserve">Mester Jorien schoolmester van Sint </w:t>
            </w:r>
            <w:r w:rsidR="009F61BB">
              <w:rPr>
                <w:b/>
                <w:i/>
              </w:rPr>
              <w:t>Truyen</w:t>
            </w:r>
            <w:r>
              <w:t xml:space="preserve"> voer sekere dienst ende arbeyt aen die kynder der naegebueren van Schindel met onderwys leringe ende andere goede exempele der vorss. kinderen, 19 september, Henric sone wylneer Jacop Pauwelss. met zyn mede-erffgenamen, Henrick Hermanss. van Willem Henricss. alias Stonen/Stoven (?)</w:t>
            </w:r>
          </w:p>
        </w:tc>
      </w:tr>
      <w:tr w:rsidR="00933368" w:rsidTr="009C5A5B">
        <w:tc>
          <w:tcPr>
            <w:tcW w:w="0" w:type="auto"/>
          </w:tcPr>
          <w:p w:rsidR="00933368" w:rsidRDefault="00933368">
            <w:r>
              <w:t>0052</w:t>
            </w:r>
          </w:p>
        </w:tc>
        <w:tc>
          <w:tcPr>
            <w:tcW w:w="0" w:type="auto"/>
          </w:tcPr>
          <w:p w:rsidR="00933368" w:rsidRDefault="00072CBB">
            <w:r>
              <w:t>Jan Wouterss.</w:t>
            </w:r>
            <w:r w:rsidR="00E60D8B">
              <w:t>, Henric Symanss., Henric Hermanss. wylen deser werelt overleden en gestorven  en Elisabet sine huysvrauwe, 9 november 1557, Henric Emontssoen man van Elisabet</w:t>
            </w:r>
          </w:p>
        </w:tc>
      </w:tr>
      <w:tr w:rsidR="00E60D8B" w:rsidTr="009C5A5B">
        <w:tc>
          <w:tcPr>
            <w:tcW w:w="0" w:type="auto"/>
          </w:tcPr>
          <w:p w:rsidR="00E60D8B" w:rsidRDefault="00E60D8B">
            <w:r>
              <w:t>0053</w:t>
            </w:r>
          </w:p>
        </w:tc>
        <w:tc>
          <w:tcPr>
            <w:tcW w:w="0" w:type="auto"/>
          </w:tcPr>
          <w:p w:rsidR="00E60D8B" w:rsidRDefault="00E60D8B">
            <w:r>
              <w:t>Henrick Jacop Pauwelss., Henric Emontssoen, Henric Hermanss., 1 october 1563, Jan Rutten Janss. en Riccalt Gisbertss. testes en scepenen, Jan Wouterss., Henric Simanss.</w:t>
            </w:r>
          </w:p>
        </w:tc>
      </w:tr>
      <w:tr w:rsidR="00E60D8B" w:rsidTr="009C5A5B">
        <w:tc>
          <w:tcPr>
            <w:tcW w:w="0" w:type="auto"/>
          </w:tcPr>
          <w:p w:rsidR="00E60D8B" w:rsidRDefault="00E60D8B">
            <w:r>
              <w:t>0054</w:t>
            </w:r>
          </w:p>
        </w:tc>
        <w:tc>
          <w:tcPr>
            <w:tcW w:w="0" w:type="auto"/>
          </w:tcPr>
          <w:p w:rsidR="00E60D8B" w:rsidRDefault="00E60D8B">
            <w:r>
              <w:t xml:space="preserve">Henric Jacops, datum testes eodem die [op dezelfde dag] ut supra, Henrick Lucasz. inne die vryheit van Sint Oedenrode, vernadering, huys hoff ende erffenisse, Art Lucass. man van Eenken (?) </w:t>
            </w:r>
            <w:r w:rsidR="001B6C4B">
              <w:t>sinder huysvrauwe dochter Jans van den Oetelare</w:t>
            </w:r>
          </w:p>
        </w:tc>
      </w:tr>
      <w:tr w:rsidR="001B6C4B" w:rsidRPr="001B6C4B" w:rsidTr="009C5A5B">
        <w:tc>
          <w:tcPr>
            <w:tcW w:w="0" w:type="auto"/>
          </w:tcPr>
          <w:p w:rsidR="001B6C4B" w:rsidRDefault="001B6C4B">
            <w:r>
              <w:t>0055</w:t>
            </w:r>
          </w:p>
        </w:tc>
        <w:tc>
          <w:tcPr>
            <w:tcW w:w="0" w:type="auto"/>
          </w:tcPr>
          <w:p w:rsidR="001B6C4B" w:rsidRPr="001B6C4B" w:rsidRDefault="001B6C4B">
            <w:r w:rsidRPr="001B6C4B">
              <w:t>Lauwreyns Michielss., Henric Lucass., Michiel Lauwreyns Michielss., Art Lucass., Michiel Henrick Lucass. a</w:t>
            </w:r>
            <w:r>
              <w:t>l</w:t>
            </w:r>
            <w:r w:rsidRPr="001B6C4B">
              <w:t xml:space="preserve">s naeste van den blode [naaste van den bloede], 2 october 1563, testes Jan Rutger Janss. </w:t>
            </w:r>
            <w:r>
              <w:t xml:space="preserve">en Lauwreyns Michielss., Jan Henric Berverss., verkoop, vuyt huys hoff ende erffenisse 12 lop. </w:t>
            </w:r>
            <w:r w:rsidRPr="001B6C4B">
              <w:rPr>
                <w:b/>
              </w:rPr>
              <w:t>onder den Borne</w:t>
            </w:r>
            <w:r>
              <w:t xml:space="preserve">, Henrick Gerit Jordenss., </w:t>
            </w:r>
            <w:r w:rsidRPr="001B6C4B">
              <w:rPr>
                <w:b/>
                <w:i/>
              </w:rPr>
              <w:t>den Convent van de Susteren van Orthen binnen den Bosch</w:t>
            </w:r>
          </w:p>
        </w:tc>
      </w:tr>
      <w:tr w:rsidR="001B6C4B" w:rsidRPr="001B6C4B" w:rsidTr="009C5A5B">
        <w:tc>
          <w:tcPr>
            <w:tcW w:w="0" w:type="auto"/>
          </w:tcPr>
          <w:p w:rsidR="001B6C4B" w:rsidRDefault="001B6C4B">
            <w:r>
              <w:t>0056</w:t>
            </w:r>
          </w:p>
        </w:tc>
        <w:tc>
          <w:tcPr>
            <w:tcW w:w="0" w:type="auto"/>
          </w:tcPr>
          <w:p w:rsidR="001B6C4B" w:rsidRPr="001B6C4B" w:rsidRDefault="001B6C4B">
            <w:r w:rsidRPr="002E0508">
              <w:rPr>
                <w:b/>
              </w:rPr>
              <w:t>in de Laristraet</w:t>
            </w:r>
            <w:r>
              <w:t>, 25 oktober 1563,</w:t>
            </w:r>
            <w:r w:rsidR="002E0508">
              <w:t>J</w:t>
            </w:r>
            <w:r>
              <w:t xml:space="preserve">an Rutten en Hugo Gerits, Gerardt Aert Schomekers, </w:t>
            </w:r>
            <w:r w:rsidRPr="002E0508">
              <w:rPr>
                <w:b/>
                <w:i/>
              </w:rPr>
              <w:t>twe seester</w:t>
            </w:r>
            <w:r>
              <w:t xml:space="preserve"> </w:t>
            </w:r>
            <w:r w:rsidRPr="002E0508">
              <w:rPr>
                <w:b/>
                <w:i/>
              </w:rPr>
              <w:t>rogge den heyllegen ge[e]st van Schindel, der kercken van Schindel  een can wijns</w:t>
            </w:r>
            <w:r>
              <w:t xml:space="preserve">, </w:t>
            </w:r>
            <w:r w:rsidR="002E0508">
              <w:t>Lenart Symanss. van den Audenhuyse, 23 october 1563, testes Jan Rutger Janss. en Hugo van Beerkel en Riccalt Gisbertss. scepenen, op onsser liever vrauwendach lichtmisse, datum et testes eodem die ut supra</w:t>
            </w:r>
          </w:p>
        </w:tc>
      </w:tr>
      <w:tr w:rsidR="002E0508" w:rsidRPr="001B6C4B" w:rsidTr="009C5A5B">
        <w:tc>
          <w:tcPr>
            <w:tcW w:w="0" w:type="auto"/>
          </w:tcPr>
          <w:p w:rsidR="002E0508" w:rsidRDefault="002E0508">
            <w:r>
              <w:t>0057</w:t>
            </w:r>
          </w:p>
        </w:tc>
        <w:tc>
          <w:tcPr>
            <w:tcW w:w="0" w:type="auto"/>
          </w:tcPr>
          <w:p w:rsidR="002E0508" w:rsidRDefault="00D95DC7">
            <w:r>
              <w:t xml:space="preserve">Gerart Dorck Beverss. en Yken sinder huysvrauwe, geconstitueert ende machticg gemaeckt [= machtiging], Jan Henricss. van Rijsingen, transport, 11 lop. lants met eenen eesthuys daer op staende ter stede geheten </w:t>
            </w:r>
            <w:r w:rsidRPr="00D95DC7">
              <w:rPr>
                <w:b/>
              </w:rPr>
              <w:t>Deelsschot inne die Larystraet</w:t>
            </w:r>
            <w:r>
              <w:t xml:space="preserve">, Gerart Jan Walrahavens [vgl. Walravens], Jan van Niewenhuyse, Jan van Rijsingen, 29 maart 1556, </w:t>
            </w:r>
            <w:r w:rsidRPr="00D95DC7">
              <w:rPr>
                <w:b/>
                <w:i/>
              </w:rPr>
              <w:t>Heer Art van Rijsingen</w:t>
            </w:r>
            <w:r>
              <w:t xml:space="preserve"> [broer van Jan]</w:t>
            </w:r>
          </w:p>
        </w:tc>
      </w:tr>
      <w:tr w:rsidR="00D95DC7" w:rsidRPr="001B6C4B" w:rsidTr="009C5A5B">
        <w:tc>
          <w:tcPr>
            <w:tcW w:w="0" w:type="auto"/>
          </w:tcPr>
          <w:p w:rsidR="00D95DC7" w:rsidRDefault="00D95DC7">
            <w:r>
              <w:t>0058</w:t>
            </w:r>
          </w:p>
        </w:tc>
        <w:tc>
          <w:tcPr>
            <w:tcW w:w="0" w:type="auto"/>
          </w:tcPr>
          <w:p w:rsidR="00D95DC7" w:rsidRDefault="00D95DC7">
            <w:r>
              <w:t xml:space="preserve">Daneelt Thomaes Janss. genoempt die Decker (?), verkoop, </w:t>
            </w:r>
            <w:r w:rsidRPr="00BA3182">
              <w:rPr>
                <w:b/>
                <w:i/>
              </w:rPr>
              <w:t>Willem sone willeneer Daneelt Willemss. priester</w:t>
            </w:r>
            <w:r>
              <w:t xml:space="preserve">, vuyt die helft van eenen </w:t>
            </w:r>
            <w:r w:rsidRPr="00BA3182">
              <w:rPr>
                <w:b/>
                <w:i/>
              </w:rPr>
              <w:t xml:space="preserve">Aabeempt </w:t>
            </w:r>
            <w:r>
              <w:t xml:space="preserve">en die ander helft van Jacops sone wylen Henric Steen…. groot die helft omtrent een dachmaet, noch vuyt eenen stuck lants 3 lop. genoempt </w:t>
            </w:r>
            <w:r w:rsidRPr="00BA3182">
              <w:rPr>
                <w:b/>
                <w:i/>
              </w:rPr>
              <w:t>Hugencamp</w:t>
            </w:r>
            <w:r>
              <w:t xml:space="preserve"> inne die </w:t>
            </w:r>
            <w:r w:rsidRPr="00BA3182">
              <w:rPr>
                <w:b/>
                <w:i/>
              </w:rPr>
              <w:t xml:space="preserve">prochie van </w:t>
            </w:r>
            <w:r w:rsidR="00BA3182" w:rsidRPr="00BA3182">
              <w:rPr>
                <w:b/>
                <w:i/>
              </w:rPr>
              <w:t>V</w:t>
            </w:r>
            <w:r w:rsidRPr="00BA3182">
              <w:rPr>
                <w:b/>
                <w:i/>
              </w:rPr>
              <w:t>echel</w:t>
            </w:r>
            <w:r>
              <w:t>. 2 januari 1554, Emont sone wylen Jan Daneelss. en Henrick sinen brueder, Barbara dochter Aert Eymbert Lambertss. van den Vorstenbos</w:t>
            </w:r>
          </w:p>
        </w:tc>
      </w:tr>
      <w:tr w:rsidR="00BA3182" w:rsidRPr="001B6C4B" w:rsidTr="009C5A5B">
        <w:tc>
          <w:tcPr>
            <w:tcW w:w="0" w:type="auto"/>
          </w:tcPr>
          <w:p w:rsidR="00BA3182" w:rsidRDefault="00BA3182">
            <w:r>
              <w:t>0059</w:t>
            </w:r>
          </w:p>
        </w:tc>
        <w:tc>
          <w:tcPr>
            <w:tcW w:w="0" w:type="auto"/>
          </w:tcPr>
          <w:p w:rsidR="00BA3182" w:rsidRDefault="00BA3182">
            <w:r>
              <w:t>3 november 1563, testes Jan Rutger Janss. en Riccalt Gisbertss. scepenen, 7 november 1563, onse heere des conix duerwerder, jan Rutten scepen, ten versueke van Henricsken dochter Herbert Jordenss., Jacop van Eester/Zester (?) man van Henricxken, datum et testes ut supra</w:t>
            </w:r>
          </w:p>
        </w:tc>
      </w:tr>
      <w:tr w:rsidR="008C7FF7" w:rsidRPr="001B6C4B" w:rsidTr="009C5A5B">
        <w:tc>
          <w:tcPr>
            <w:tcW w:w="0" w:type="auto"/>
          </w:tcPr>
          <w:p w:rsidR="008C7FF7" w:rsidRDefault="008C7FF7">
            <w:r>
              <w:t>0060</w:t>
            </w:r>
          </w:p>
        </w:tc>
        <w:tc>
          <w:tcPr>
            <w:tcW w:w="0" w:type="auto"/>
          </w:tcPr>
          <w:p w:rsidR="008C7FF7" w:rsidRDefault="008C7FF7">
            <w:r>
              <w:t>Lauwreyns Michielss. en Riccalt Gisbertss. scepenen, Margrite dochter Gelis op Middegael, machtiging, Willem Janss. de Pelser</w:t>
            </w:r>
          </w:p>
        </w:tc>
      </w:tr>
      <w:tr w:rsidR="00CE3590" w:rsidRPr="001B6C4B" w:rsidTr="009C5A5B">
        <w:tc>
          <w:tcPr>
            <w:tcW w:w="0" w:type="auto"/>
          </w:tcPr>
          <w:p w:rsidR="00CE3590" w:rsidRDefault="00CE3590">
            <w:r>
              <w:t>0061</w:t>
            </w:r>
          </w:p>
        </w:tc>
        <w:tc>
          <w:tcPr>
            <w:tcW w:w="0" w:type="auto"/>
          </w:tcPr>
          <w:p w:rsidR="00CE3590" w:rsidRDefault="00DD70D9">
            <w:r>
              <w:t>blanco pagina</w:t>
            </w:r>
          </w:p>
        </w:tc>
      </w:tr>
      <w:tr w:rsidR="00DD70D9" w:rsidRPr="001B6C4B" w:rsidTr="009C5A5B">
        <w:tc>
          <w:tcPr>
            <w:tcW w:w="0" w:type="auto"/>
          </w:tcPr>
          <w:p w:rsidR="00DD70D9" w:rsidRDefault="00DD70D9">
            <w:r>
              <w:t>0062</w:t>
            </w:r>
          </w:p>
        </w:tc>
        <w:tc>
          <w:tcPr>
            <w:tcW w:w="0" w:type="auto"/>
          </w:tcPr>
          <w:p w:rsidR="00DD70D9" w:rsidRDefault="00DD70D9">
            <w:r>
              <w:t>Henrick sone willeneer Gerart Jan Jordenss., Aert Michiel Dircxss., Gerart sone Michiel Dircxss. en zoon Jan verweckt by Aelken dochter Gerardt Jordenss., verkoop, Jannen Peterss. van Gemonden, een stuck lants wesende weyvelt inne die prochie van Gemonden onder de jurisdictie van Schindel, Jan onmundich kynt van Gerit Michiel Dircxss., Delyken wittige der voorschreven Gerardts by hem verweckt by Agnesen syn tweede huysvrauwe dochter van Dirick Mercelis Naegelmekers, erffenisse Dirix van Raet, erffgenamen Henric Geryncx</w:t>
            </w:r>
          </w:p>
        </w:tc>
      </w:tr>
      <w:tr w:rsidR="00DD70D9" w:rsidRPr="001B6C4B" w:rsidTr="009C5A5B">
        <w:tc>
          <w:tcPr>
            <w:tcW w:w="0" w:type="auto"/>
          </w:tcPr>
          <w:p w:rsidR="00DD70D9" w:rsidRDefault="00DD70D9">
            <w:r>
              <w:t>0063</w:t>
            </w:r>
          </w:p>
        </w:tc>
        <w:tc>
          <w:tcPr>
            <w:tcW w:w="0" w:type="auto"/>
          </w:tcPr>
          <w:p w:rsidR="00DD70D9" w:rsidRDefault="00421579">
            <w:r>
              <w:t xml:space="preserve">drie carolusgl. </w:t>
            </w:r>
            <w:r w:rsidRPr="00421579">
              <w:rPr>
                <w:b/>
                <w:i/>
              </w:rPr>
              <w:t>aendt Closter genoempt die Cathuseren buyten den Bosch</w:t>
            </w:r>
            <w:r>
              <w:t xml:space="preserve"> staende, 15 november 1563, testes Jan Rutten Janss. en Riccalt Gisbertss. scepenen, Henric Jacop Pauwelss.schuldbekentenis, datum ten dage jare als boven </w:t>
            </w:r>
          </w:p>
        </w:tc>
      </w:tr>
      <w:tr w:rsidR="00421579" w:rsidRPr="001B6C4B" w:rsidTr="009C5A5B">
        <w:tc>
          <w:tcPr>
            <w:tcW w:w="0" w:type="auto"/>
          </w:tcPr>
          <w:p w:rsidR="00421579" w:rsidRDefault="00421579">
            <w:r>
              <w:t>0064</w:t>
            </w:r>
          </w:p>
        </w:tc>
        <w:tc>
          <w:tcPr>
            <w:tcW w:w="0" w:type="auto"/>
          </w:tcPr>
          <w:p w:rsidR="00421579" w:rsidRDefault="00421579">
            <w:r>
              <w:t>Meriken dochter Gerardt Jan Jordenss. met haar man Art Janss. van den Bogart, vernadering</w:t>
            </w:r>
            <w:r w:rsidR="007379F4">
              <w:t>, Jan sone Gerardt Michiel Dircx ende Aelken dochter Gerardt Jordenss. sine huysvrauwe, datum et testes ut supra, Henric Dircxss., Aert Dirck Michielss., Jan Jan Peterss., Wilhelm Gerit Anthoniss., metten schoutet inne den name des Heeren van Heeswijck, Jan Delyken en Meriken wittege kynderen van Dirck Merceliss. en Heylken sinder huysvrauwe, Aert sone Dirck Henric Dircxss. ende Gertruyt dochter Dircx Merceliss.</w:t>
            </w:r>
          </w:p>
        </w:tc>
      </w:tr>
      <w:tr w:rsidR="007379F4" w:rsidRPr="001B6C4B" w:rsidTr="009C5A5B">
        <w:tc>
          <w:tcPr>
            <w:tcW w:w="0" w:type="auto"/>
          </w:tcPr>
          <w:p w:rsidR="007379F4" w:rsidRDefault="007379F4">
            <w:r>
              <w:t>0065</w:t>
            </w:r>
          </w:p>
        </w:tc>
        <w:tc>
          <w:tcPr>
            <w:tcW w:w="0" w:type="auto"/>
          </w:tcPr>
          <w:p w:rsidR="007379F4" w:rsidRDefault="007379F4">
            <w:r>
              <w:t xml:space="preserve">besloten brieven ons Heere des Coninx als Hartoch van Brabant van 11 maart [of mei ?] 1562, verkoop, Aert Adriaenss. van Sochel, een hostat met eenen quaden huyse daer op staende met andere </w:t>
            </w:r>
            <w:r w:rsidR="00266572">
              <w:t xml:space="preserve">quade tymmeragie met 3 lop. lants ter stede genoempt </w:t>
            </w:r>
            <w:r w:rsidR="00266572" w:rsidRPr="00266572">
              <w:rPr>
                <w:b/>
              </w:rPr>
              <w:t>aenden Vogelsanck</w:t>
            </w:r>
            <w:r w:rsidR="00266572">
              <w:t xml:space="preserve"> onder den gericht van Schindel by </w:t>
            </w:r>
            <w:r w:rsidR="00266572" w:rsidRPr="00266572">
              <w:rPr>
                <w:b/>
              </w:rPr>
              <w:t>die Broeckstraet</w:t>
            </w:r>
            <w:r w:rsidR="00266572">
              <w:t xml:space="preserve">, erffenisse eenen gasthuys ten Bosch, Jan Hermanss., die strate ofte gemeynt van Schindel in </w:t>
            </w:r>
            <w:r w:rsidR="00266572" w:rsidRPr="00266572">
              <w:rPr>
                <w:b/>
              </w:rPr>
              <w:t>die Vier Gemalen</w:t>
            </w:r>
            <w:r w:rsidR="00266572">
              <w:t>, 19 november 1563, testes Hugo van Berkel en Lauwreyns Michielss.</w:t>
            </w:r>
          </w:p>
        </w:tc>
      </w:tr>
      <w:tr w:rsidR="00266572" w:rsidRPr="001B6C4B" w:rsidTr="009C5A5B">
        <w:tc>
          <w:tcPr>
            <w:tcW w:w="0" w:type="auto"/>
          </w:tcPr>
          <w:p w:rsidR="00266572" w:rsidRDefault="00266572">
            <w:r>
              <w:t>0066</w:t>
            </w:r>
          </w:p>
        </w:tc>
        <w:tc>
          <w:tcPr>
            <w:tcW w:w="0" w:type="auto"/>
          </w:tcPr>
          <w:p w:rsidR="00266572" w:rsidRDefault="00266572">
            <w:r>
              <w:t xml:space="preserve">een stuck hoplants groot een sestersse lants ter stede geheten </w:t>
            </w:r>
            <w:r w:rsidRPr="00F80950">
              <w:rPr>
                <w:b/>
              </w:rPr>
              <w:t>den Borne opt Oetelaer</w:t>
            </w:r>
            <w:r>
              <w:t>, Henrick van den Bogart, erffgenamen Jan van den Oetelaer, 29 december (&gt;) 1563, testes Hugo van Berkel en Lauwreyns Michielss. en Jan Rutten Janss. scepenen</w:t>
            </w:r>
          </w:p>
        </w:tc>
      </w:tr>
      <w:tr w:rsidR="00F80950" w:rsidRPr="001B6C4B" w:rsidTr="009C5A5B">
        <w:tc>
          <w:tcPr>
            <w:tcW w:w="0" w:type="auto"/>
          </w:tcPr>
          <w:p w:rsidR="00F80950" w:rsidRDefault="00F80950">
            <w:r>
              <w:t>0067</w:t>
            </w:r>
          </w:p>
        </w:tc>
        <w:tc>
          <w:tcPr>
            <w:tcW w:w="0" w:type="auto"/>
          </w:tcPr>
          <w:p w:rsidR="00F80950" w:rsidRDefault="00F80950">
            <w:r>
              <w:t>Ariaen Aertss. van Sochel, schuldbekentenis, Michiel sone Lauwreyns Michielss., Sebert Janss., Gossen Goeyertss., 23 december 1563, Jan Rutten en Sebert Janss. testes</w:t>
            </w:r>
          </w:p>
        </w:tc>
      </w:tr>
      <w:tr w:rsidR="00F80950" w:rsidRPr="001B6C4B" w:rsidTr="009C5A5B">
        <w:tc>
          <w:tcPr>
            <w:tcW w:w="0" w:type="auto"/>
          </w:tcPr>
          <w:p w:rsidR="00F80950" w:rsidRDefault="00F80950">
            <w:r>
              <w:t>0068</w:t>
            </w:r>
          </w:p>
        </w:tc>
        <w:tc>
          <w:tcPr>
            <w:tcW w:w="0" w:type="auto"/>
          </w:tcPr>
          <w:p w:rsidR="00F80950" w:rsidRDefault="00F80950">
            <w:r>
              <w:t>Henric Henricxss. van den Bogart, heeft in koop verkregen tegen de vier momboiren der kynderen Dirck Mercelis Naegelmekers en Heijlken dochter Michiel Dircx sinder huysvrauwe een sestersaet lants opt Oetelaer, scepenenbrieven de date 19 november 1563, 29 december 1563, testes Jan Rutten Janss., Hugo van Berkel en Lauwreyns Michielss.</w:t>
            </w:r>
          </w:p>
        </w:tc>
      </w:tr>
      <w:tr w:rsidR="007C2407" w:rsidRPr="001B6C4B" w:rsidTr="009C5A5B">
        <w:tc>
          <w:tcPr>
            <w:tcW w:w="0" w:type="auto"/>
          </w:tcPr>
          <w:p w:rsidR="007C2407" w:rsidRDefault="007C2407">
            <w:r>
              <w:t>0069</w:t>
            </w:r>
          </w:p>
        </w:tc>
        <w:tc>
          <w:tcPr>
            <w:tcW w:w="0" w:type="auto"/>
          </w:tcPr>
          <w:p w:rsidR="007C2407" w:rsidRDefault="007C2407">
            <w:r>
              <w:t>los briefje, Aert Janss. man van Mechtelt, Aert en Ariken kynderen Joris Aert Claessen, Gerit Janss. van Dinter man van een dochter van Claes Aerts en Aert Claess., Ariken dochter Claes Artss., verkoop, Joachim Artss. en Cateryn synder suster, na dode Truyken wedue Art Wauters dochter Aert Claess., 6 november 1570, testes Hugo van Berckel en Zebert Janss., Reynder Wauters man van Geertruyt synder huysvrauwe filia [= dochter] Claes Aerts, testes Bogert en Zebert</w:t>
            </w:r>
          </w:p>
        </w:tc>
      </w:tr>
      <w:tr w:rsidR="007C2407" w:rsidRPr="001B6C4B" w:rsidTr="009C5A5B">
        <w:tc>
          <w:tcPr>
            <w:tcW w:w="0" w:type="auto"/>
          </w:tcPr>
          <w:p w:rsidR="007C2407" w:rsidRDefault="007C2407">
            <w:r>
              <w:t>0070</w:t>
            </w:r>
          </w:p>
        </w:tc>
        <w:tc>
          <w:tcPr>
            <w:tcW w:w="0" w:type="auto"/>
          </w:tcPr>
          <w:p w:rsidR="007C2407" w:rsidRDefault="007C2407">
            <w:r>
              <w:t>kopie van 0068</w:t>
            </w:r>
          </w:p>
        </w:tc>
      </w:tr>
      <w:tr w:rsidR="00E36DB0" w:rsidRPr="001B6C4B" w:rsidTr="009C5A5B">
        <w:tc>
          <w:tcPr>
            <w:tcW w:w="0" w:type="auto"/>
          </w:tcPr>
          <w:p w:rsidR="00E36DB0" w:rsidRDefault="00E36DB0">
            <w:r>
              <w:t>0071</w:t>
            </w:r>
          </w:p>
        </w:tc>
        <w:tc>
          <w:tcPr>
            <w:tcW w:w="0" w:type="auto"/>
          </w:tcPr>
          <w:p w:rsidR="00E36DB0" w:rsidRDefault="00E36DB0">
            <w:r>
              <w:t>Jan sone wilneer Adriaen Gerartss. van der Hagen, transport, Aert Willem Gortss. van der Donck, een stuck lants dat Henric Henricxs van den Bogart oom van Jan vercoft hadde aen Henrick Peter Mathyss. van Heretum, 3 januari 1563, testes Jan Rutger Janss. en Lauwreyns Michielss., Willem Willem Mathyss. die Jonge, Corstiaen van der Aa</w:t>
            </w:r>
          </w:p>
        </w:tc>
      </w:tr>
      <w:tr w:rsidR="00E36DB0" w:rsidRPr="001B6C4B" w:rsidTr="009C5A5B">
        <w:tc>
          <w:tcPr>
            <w:tcW w:w="0" w:type="auto"/>
          </w:tcPr>
          <w:p w:rsidR="00E36DB0" w:rsidRDefault="00E36DB0">
            <w:r>
              <w:t>0072</w:t>
            </w:r>
          </w:p>
        </w:tc>
        <w:tc>
          <w:tcPr>
            <w:tcW w:w="0" w:type="auto"/>
          </w:tcPr>
          <w:p w:rsidR="00E36DB0" w:rsidRDefault="00E36DB0">
            <w:r>
              <w:t xml:space="preserve">Henrick Henricxss. van den Bogaert, verkoop, Corstiaen Henricxss. van der Aa, een stuck lants ter platssen geheten </w:t>
            </w:r>
            <w:r w:rsidRPr="00F46EFB">
              <w:rPr>
                <w:b/>
              </w:rPr>
              <w:t>den Bors genoempt die Voert</w:t>
            </w:r>
            <w:r>
              <w:t>, Gerit Willem Jan Deckers, Soffia dochter Jan Ruyss., Agnes weduwe Riccalt Henrix van den Bogaert</w:t>
            </w:r>
          </w:p>
        </w:tc>
      </w:tr>
      <w:tr w:rsidR="00E36DB0" w:rsidRPr="001B6C4B" w:rsidTr="009C5A5B">
        <w:tc>
          <w:tcPr>
            <w:tcW w:w="0" w:type="auto"/>
          </w:tcPr>
          <w:p w:rsidR="00E36DB0" w:rsidRDefault="00E36DB0">
            <w:r>
              <w:t>0073</w:t>
            </w:r>
          </w:p>
        </w:tc>
        <w:tc>
          <w:tcPr>
            <w:tcW w:w="0" w:type="auto"/>
          </w:tcPr>
          <w:p w:rsidR="00E36DB0" w:rsidRDefault="00F46EFB">
            <w:r>
              <w:t xml:space="preserve">sess ponden boss paements aen die wedue Peters van det Weteringe, 4 januari 1563 stil van Brabant, testes Jan Rutten Janss. en Hugo vn Berkel scepenen, Corstiaen Henricxss. van der Aa, </w:t>
            </w:r>
            <w:r w:rsidR="004E6DC0">
              <w:t>Henrick van den Bogaert, verkoop, Jannen Librechts soen van den Hovel</w:t>
            </w:r>
          </w:p>
        </w:tc>
      </w:tr>
      <w:tr w:rsidR="004E6DC0" w:rsidRPr="001B6C4B" w:rsidTr="009C5A5B">
        <w:tc>
          <w:tcPr>
            <w:tcW w:w="0" w:type="auto"/>
          </w:tcPr>
          <w:p w:rsidR="004E6DC0" w:rsidRDefault="004E6DC0">
            <w:r>
              <w:t>0074</w:t>
            </w:r>
          </w:p>
        </w:tc>
        <w:tc>
          <w:tcPr>
            <w:tcW w:w="0" w:type="auto"/>
          </w:tcPr>
          <w:p w:rsidR="004E6DC0" w:rsidRDefault="004E6DC0">
            <w:r>
              <w:t xml:space="preserve">Daneel soen wilneer Jasper Danelss. sGronen/sGroven, verkoop, Gerard Jacopss., een stuck beempts met een stuck lants, na dode Jasper syns vaders ende Josten (?) dochter Rutger van Dulemen syns moeders, ter stede genoempt </w:t>
            </w:r>
            <w:r w:rsidRPr="00370FA0">
              <w:rPr>
                <w:b/>
              </w:rPr>
              <w:t>Dappeltern inne die Hardebeemde</w:t>
            </w:r>
            <w:r>
              <w:t xml:space="preserve">, Eymert Jan Vots/Vols (?), Adriaen </w:t>
            </w:r>
            <w:r w:rsidRPr="00370FA0">
              <w:rPr>
                <w:b/>
                <w:u w:val="single"/>
              </w:rPr>
              <w:t>naturlicke sone</w:t>
            </w:r>
            <w:r>
              <w:t xml:space="preserve"> Arts van Sochel, erffgenamen Wouters Vermuelen, Eymert Jan Blocklants, Adriaen onmundich kynt wilneer Henric Symanss.</w:t>
            </w:r>
          </w:p>
        </w:tc>
      </w:tr>
      <w:tr w:rsidR="00370FA0" w:rsidRPr="001B6C4B" w:rsidTr="009C5A5B">
        <w:tc>
          <w:tcPr>
            <w:tcW w:w="0" w:type="auto"/>
          </w:tcPr>
          <w:p w:rsidR="00370FA0" w:rsidRDefault="00370FA0">
            <w:r>
              <w:t>0075</w:t>
            </w:r>
          </w:p>
        </w:tc>
        <w:tc>
          <w:tcPr>
            <w:tcW w:w="0" w:type="auto"/>
          </w:tcPr>
          <w:p w:rsidR="00370FA0" w:rsidRDefault="00370FA0">
            <w:r w:rsidRPr="00370FA0">
              <w:rPr>
                <w:b/>
                <w:i/>
              </w:rPr>
              <w:t>den heillegen g[e]est van Schindel</w:t>
            </w:r>
            <w:r>
              <w:t xml:space="preserve"> een bossch mander rogge, 7 januari 1563 [voor Pasen], testes Jan Rutger Janss. en Riccalt Gisbertss., Corstiaen sone wilneer Henricxs van der Aa, verkoop, Matissen sone wilneer Peter Mathis van Herethum, een stuck lants 3 lop. genompt </w:t>
            </w:r>
            <w:r w:rsidRPr="00370FA0">
              <w:rPr>
                <w:b/>
              </w:rPr>
              <w:t>dWybosch genoempt die Stelbraken</w:t>
            </w:r>
            <w:r>
              <w:t xml:space="preserve">, </w:t>
            </w:r>
            <w:r w:rsidRPr="00370FA0">
              <w:rPr>
                <w:b/>
                <w:i/>
              </w:rPr>
              <w:t>Mester Pauwels Raessen</w:t>
            </w:r>
            <w:r>
              <w:t>, erffgenamen Willem Hoerkens</w:t>
            </w:r>
          </w:p>
        </w:tc>
      </w:tr>
      <w:tr w:rsidR="00370FA0" w:rsidRPr="001B6C4B" w:rsidTr="009C5A5B">
        <w:tc>
          <w:tcPr>
            <w:tcW w:w="0" w:type="auto"/>
          </w:tcPr>
          <w:p w:rsidR="00370FA0" w:rsidRDefault="00370FA0">
            <w:r>
              <w:t>0076</w:t>
            </w:r>
          </w:p>
        </w:tc>
        <w:tc>
          <w:tcPr>
            <w:tcW w:w="0" w:type="auto"/>
          </w:tcPr>
          <w:p w:rsidR="00370FA0" w:rsidRPr="00370FA0" w:rsidRDefault="006707BF">
            <w:r>
              <w:t xml:space="preserve">11 januari 1563 [voor Pasen], testes Jan Rutger Janss. en Hugo van Beerkel, Seger sone wilneer Jan Pauwels van Geruwen/Gerwen, in erffcoope vercregen tegen Florissen sone Jans van der Dussen, een huys erffenisse met 5 lop. lants ter stede geheten </w:t>
            </w:r>
            <w:r w:rsidRPr="006707BF">
              <w:rPr>
                <w:b/>
              </w:rPr>
              <w:t>opt Velt</w:t>
            </w:r>
            <w:r>
              <w:t xml:space="preserve"> </w:t>
            </w:r>
          </w:p>
        </w:tc>
      </w:tr>
      <w:tr w:rsidR="006707BF" w:rsidRPr="001B6C4B" w:rsidTr="009C5A5B">
        <w:tc>
          <w:tcPr>
            <w:tcW w:w="0" w:type="auto"/>
          </w:tcPr>
          <w:p w:rsidR="006707BF" w:rsidRDefault="006707BF">
            <w:r>
              <w:t>0077</w:t>
            </w:r>
          </w:p>
        </w:tc>
        <w:tc>
          <w:tcPr>
            <w:tcW w:w="0" w:type="auto"/>
          </w:tcPr>
          <w:p w:rsidR="006707BF" w:rsidRDefault="006707BF">
            <w:r>
              <w:t xml:space="preserve">ter platssen geheten </w:t>
            </w:r>
            <w:r w:rsidRPr="003F661A">
              <w:rPr>
                <w:b/>
              </w:rPr>
              <w:t>dLutteleynde</w:t>
            </w:r>
            <w:r>
              <w:t xml:space="preserve">, </w:t>
            </w:r>
            <w:r w:rsidRPr="003F661A">
              <w:rPr>
                <w:b/>
                <w:i/>
              </w:rPr>
              <w:t>den Groten Gasthuys bynnen den Bosc</w:t>
            </w:r>
            <w:r>
              <w:t xml:space="preserve">h, erffgenamen Dircken Pauwels Lauwreynss., erffgenamen Jan Art Naetz, opten </w:t>
            </w:r>
            <w:r w:rsidRPr="003F661A">
              <w:rPr>
                <w:b/>
              </w:rPr>
              <w:t>Gemeynen Vaerwech over tVelt</w:t>
            </w:r>
            <w:r>
              <w:t xml:space="preserve">, </w:t>
            </w:r>
            <w:r w:rsidR="003F661A">
              <w:t>scepenenbrief van den dato 22 mei 1563, Seger Janss. van Geruwen, transport, Art van Helmont, Mathyss. sone wilneer Peter Mathyss. van Herethum</w:t>
            </w:r>
            <w:r>
              <w:t xml:space="preserve"> </w:t>
            </w:r>
          </w:p>
        </w:tc>
      </w:tr>
      <w:tr w:rsidR="003F661A" w:rsidRPr="001B6C4B" w:rsidTr="009C5A5B">
        <w:tc>
          <w:tcPr>
            <w:tcW w:w="0" w:type="auto"/>
          </w:tcPr>
          <w:p w:rsidR="003F661A" w:rsidRDefault="003F661A">
            <w:r>
              <w:t>0078</w:t>
            </w:r>
          </w:p>
        </w:tc>
        <w:tc>
          <w:tcPr>
            <w:tcW w:w="0" w:type="auto"/>
          </w:tcPr>
          <w:p w:rsidR="003F661A" w:rsidRDefault="003F661A">
            <w:r>
              <w:t xml:space="preserve">die wedue van Gerit Willem Germans (?) ten Bosch, datum et testes eodem die ut supra, Pauwels sone wilneer Pauwels Marinen van Boxtel man van Soffia sinre huysvrauwe wittege dochter </w:t>
            </w:r>
            <w:r w:rsidRPr="00F067CF">
              <w:rPr>
                <w:b/>
                <w:i/>
              </w:rPr>
              <w:t>Mester Jans van Beerkel</w:t>
            </w:r>
            <w:r>
              <w:t xml:space="preserve"> ende Mariken dochter Claes van Hamelberch, verkoop, Seeger Janssoen van Geruwen, een huys met sinder tymmeragie met 3 lop. lants Bosscher mate, Art Pauwelss. van Helmont man van Anna</w:t>
            </w:r>
          </w:p>
        </w:tc>
      </w:tr>
      <w:tr w:rsidR="003F661A" w:rsidRPr="001B6C4B" w:rsidTr="009C5A5B">
        <w:tc>
          <w:tcPr>
            <w:tcW w:w="0" w:type="auto"/>
          </w:tcPr>
          <w:p w:rsidR="003F661A" w:rsidRDefault="00F067CF">
            <w:r>
              <w:t>00</w:t>
            </w:r>
            <w:r w:rsidR="003F661A">
              <w:t>79</w:t>
            </w:r>
          </w:p>
        </w:tc>
        <w:tc>
          <w:tcPr>
            <w:tcW w:w="0" w:type="auto"/>
          </w:tcPr>
          <w:p w:rsidR="003F661A" w:rsidRDefault="003F661A">
            <w:r>
              <w:t xml:space="preserve">oock dochter </w:t>
            </w:r>
            <w:r w:rsidRPr="00F067CF">
              <w:rPr>
                <w:b/>
                <w:i/>
              </w:rPr>
              <w:t>Mester Jans van Beerkel</w:t>
            </w:r>
            <w:r>
              <w:t xml:space="preserve"> ende Meriken sinder huysvrauwe, onder </w:t>
            </w:r>
            <w:r w:rsidRPr="00F067CF">
              <w:rPr>
                <w:b/>
              </w:rPr>
              <w:t>dLutteleynde</w:t>
            </w:r>
            <w:r w:rsidR="00F067CF">
              <w:t>, Aert van Helmont ende sine kinderen, een wech tusschen Heer Pauwelss. en Gerart Jacopss.</w:t>
            </w:r>
          </w:p>
        </w:tc>
      </w:tr>
      <w:tr w:rsidR="00F067CF" w:rsidRPr="001B6C4B" w:rsidTr="009C5A5B">
        <w:tc>
          <w:tcPr>
            <w:tcW w:w="0" w:type="auto"/>
          </w:tcPr>
          <w:p w:rsidR="00F067CF" w:rsidRDefault="00F067CF">
            <w:r>
              <w:t>0080</w:t>
            </w:r>
          </w:p>
        </w:tc>
        <w:tc>
          <w:tcPr>
            <w:tcW w:w="0" w:type="auto"/>
          </w:tcPr>
          <w:p w:rsidR="00F067CF" w:rsidRDefault="00F067CF">
            <w:r>
              <w:t xml:space="preserve">een blanck grontchijns den </w:t>
            </w:r>
            <w:r w:rsidRPr="00F067CF">
              <w:rPr>
                <w:b/>
                <w:i/>
              </w:rPr>
              <w:t>Here van Helmont</w:t>
            </w:r>
            <w:r>
              <w:t xml:space="preserve">, Anna Vijge weduwe Albertus van Deventher, </w:t>
            </w:r>
            <w:r w:rsidRPr="00F067CF">
              <w:rPr>
                <w:b/>
                <w:i/>
              </w:rPr>
              <w:t>den heilligen Sacrament</w:t>
            </w:r>
            <w:r>
              <w:t xml:space="preserve"> …..ten Bosch, Gossen Goeyarts alias Soet, datum ten dage ende vo</w:t>
            </w:r>
            <w:r w:rsidR="00674AAA">
              <w:t>[o]</w:t>
            </w:r>
            <w:r>
              <w:t>r de selve scepenen</w:t>
            </w:r>
          </w:p>
        </w:tc>
      </w:tr>
      <w:tr w:rsidR="00375463" w:rsidRPr="001B6C4B" w:rsidTr="009C5A5B">
        <w:tc>
          <w:tcPr>
            <w:tcW w:w="0" w:type="auto"/>
          </w:tcPr>
          <w:p w:rsidR="00375463" w:rsidRDefault="00375463">
            <w:r>
              <w:t>0081</w:t>
            </w:r>
          </w:p>
        </w:tc>
        <w:tc>
          <w:tcPr>
            <w:tcW w:w="0" w:type="auto"/>
          </w:tcPr>
          <w:p w:rsidR="00375463" w:rsidRDefault="00674AAA">
            <w:r>
              <w:t>Seeger Janss. van Geruwen, schuldbekentenis, Pauwels Pauwelss. van Boxtel, datum et testes ut supra, Jan Rutger Janss. en Hugo van Berckel scepenen, Aert Willem Gortss. van der Donck, Lauwreyns Michielss. medescepenen ende Michiel syn sone, 13 januari 1563</w:t>
            </w:r>
          </w:p>
        </w:tc>
      </w:tr>
      <w:tr w:rsidR="00674AAA" w:rsidRPr="001B6C4B" w:rsidTr="009C5A5B">
        <w:tc>
          <w:tcPr>
            <w:tcW w:w="0" w:type="auto"/>
          </w:tcPr>
          <w:p w:rsidR="00674AAA" w:rsidRDefault="00674AAA">
            <w:r>
              <w:t>0082</w:t>
            </w:r>
          </w:p>
        </w:tc>
        <w:tc>
          <w:tcPr>
            <w:tcW w:w="0" w:type="auto"/>
          </w:tcPr>
          <w:p w:rsidR="00674AAA" w:rsidRDefault="00674AAA">
            <w:r>
              <w:t xml:space="preserve">Merten Jan Mathyss. man van Catherina dochter Claes van der Vest sinder huysvrauwe, Claes sone wilneer Peter Jan Gerartss. ende Willem syn half brueder, Arnolda syn half suster een dochter van Jannen Artss., Jenneken dochter Claes van der Vest, huys hoff ende erffenisse achtergelaten van Claes van der vest, Jan Geratsz. van der Hagen, scheiding en deling, huys hoff met 12 lop. lants ter stede geheten Deelschot inne </w:t>
            </w:r>
            <w:r w:rsidRPr="00D25E0D">
              <w:rPr>
                <w:b/>
              </w:rPr>
              <w:t>die Verdonck</w:t>
            </w:r>
            <w:r>
              <w:t>, erffgenamen Jan Art Naetz, Claes Peterss. ende Eerken syn suster</w:t>
            </w:r>
          </w:p>
        </w:tc>
      </w:tr>
      <w:tr w:rsidR="00D25E0D" w:rsidRPr="001B6C4B" w:rsidTr="009C5A5B">
        <w:tc>
          <w:tcPr>
            <w:tcW w:w="0" w:type="auto"/>
          </w:tcPr>
          <w:p w:rsidR="00D25E0D" w:rsidRDefault="00D25E0D">
            <w:r>
              <w:t>0083</w:t>
            </w:r>
          </w:p>
        </w:tc>
        <w:tc>
          <w:tcPr>
            <w:tcW w:w="0" w:type="auto"/>
          </w:tcPr>
          <w:p w:rsidR="00D25E0D" w:rsidRDefault="00D25E0D">
            <w:r w:rsidRPr="00D25E0D">
              <w:rPr>
                <w:b/>
                <w:i/>
              </w:rPr>
              <w:t>den Convent van den Susteren van Orthen bynnen den Bosch</w:t>
            </w:r>
            <w:r>
              <w:t>, een auden groten grontchijns den Here van Helmont, een pont paements den vicarius tot Schindel, Willem en Eerken syn suster, huys hoff ende erffenisse 8 lop. lants ter stede genompt Elsschot ter stede geheten die Verdonck, erffgenamen Dirick Alartsz. van Driel, Merten Jan Mathiss., een stoter grontchyns myn een negenmenneken den Here van Helmont</w:t>
            </w:r>
          </w:p>
        </w:tc>
      </w:tr>
      <w:tr w:rsidR="004D6776" w:rsidRPr="001B6C4B" w:rsidTr="009C5A5B">
        <w:tc>
          <w:tcPr>
            <w:tcW w:w="0" w:type="auto"/>
          </w:tcPr>
          <w:p w:rsidR="004D6776" w:rsidRDefault="004D6776">
            <w:r>
              <w:t>0084</w:t>
            </w:r>
          </w:p>
        </w:tc>
        <w:tc>
          <w:tcPr>
            <w:tcW w:w="0" w:type="auto"/>
          </w:tcPr>
          <w:p w:rsidR="004D6776" w:rsidRPr="004D6776" w:rsidRDefault="004D6776">
            <w:r>
              <w:t>Willem en Eerken, Merten Claes Willen en Eerken, Jan Mathyss. en Claes Peterss.</w:t>
            </w:r>
            <w:r w:rsidR="00730ED5">
              <w:t>, 18 januari 1563, testes Jan Rutger Janss. en Hugo van Berkel scpenen</w:t>
            </w:r>
          </w:p>
        </w:tc>
      </w:tr>
      <w:tr w:rsidR="00730ED5" w:rsidRPr="001B6C4B" w:rsidTr="009C5A5B">
        <w:tc>
          <w:tcPr>
            <w:tcW w:w="0" w:type="auto"/>
          </w:tcPr>
          <w:p w:rsidR="00730ED5" w:rsidRDefault="00730ED5">
            <w:r>
              <w:t>0085</w:t>
            </w:r>
          </w:p>
        </w:tc>
        <w:tc>
          <w:tcPr>
            <w:tcW w:w="0" w:type="auto"/>
          </w:tcPr>
          <w:p w:rsidR="00730ED5" w:rsidRDefault="00730ED5">
            <w:r>
              <w:t>Willem en Eerken kynderen Jan Artss. met Merten Jan Mathyss. hen oom, datum et testes ut supra</w:t>
            </w:r>
          </w:p>
        </w:tc>
      </w:tr>
      <w:tr w:rsidR="00266592" w:rsidRPr="001B6C4B" w:rsidTr="009C5A5B">
        <w:tc>
          <w:tcPr>
            <w:tcW w:w="0" w:type="auto"/>
          </w:tcPr>
          <w:p w:rsidR="00266592" w:rsidRDefault="00266592">
            <w:r>
              <w:t>0086</w:t>
            </w:r>
          </w:p>
        </w:tc>
        <w:tc>
          <w:tcPr>
            <w:tcW w:w="0" w:type="auto"/>
          </w:tcPr>
          <w:p w:rsidR="00266592" w:rsidRDefault="00266592">
            <w:r>
              <w:t xml:space="preserve">Henric Goryssoen, verkoop, Henrick Jan die Decker, op Sint Philippus en Jacopsdach, uyt twee ende een half lopensaet lants </w:t>
            </w:r>
            <w:r w:rsidRPr="00102D27">
              <w:rPr>
                <w:b/>
              </w:rPr>
              <w:t>aendt Lutteleynde ter platssen geheten Scrivershoeff</w:t>
            </w:r>
            <w:r>
              <w:t xml:space="preserve">, Jan Jan Schomekerssoen van Vechel, erffgenamen Dirck Jan Dircx man van Beelen sinder huysvrauwe, Merten </w:t>
            </w:r>
            <w:r w:rsidR="0071178B">
              <w:t>Evert Peterss. man van …….synder huysvrauwe, Jan Janss. van Lishout man van Elysabet synder huysvrauwe allen erffgenamen van Henric Deckers, Jan Henricx van Uden, 29 januari 1563, testes Jan Rutger Janss. en Hugo van Berkel, Laureyns Michielss. en Bogert</w:t>
            </w:r>
          </w:p>
        </w:tc>
      </w:tr>
      <w:tr w:rsidR="00102D27" w:rsidRPr="001B6C4B" w:rsidTr="009C5A5B">
        <w:tc>
          <w:tcPr>
            <w:tcW w:w="0" w:type="auto"/>
          </w:tcPr>
          <w:p w:rsidR="00102D27" w:rsidRDefault="00102D27">
            <w:r>
              <w:t>0087</w:t>
            </w:r>
          </w:p>
        </w:tc>
        <w:tc>
          <w:tcPr>
            <w:tcW w:w="0" w:type="auto"/>
          </w:tcPr>
          <w:p w:rsidR="00102D27" w:rsidRDefault="00102D27">
            <w:r>
              <w:t xml:space="preserve">Jan Janss. van Lishout en Merten Evert Peterss., Jan Jan Schomekers, Dirck Jan Dircxss., Gossen Gossenss. van der Waude, Henric die Decker, </w:t>
            </w:r>
            <w:r w:rsidRPr="00102D27">
              <w:rPr>
                <w:b/>
              </w:rPr>
              <w:t>int Lutteleynde</w:t>
            </w:r>
            <w:r>
              <w:t xml:space="preserve">, datum et testes ut supra, Henric Peter Mathiss. van Herethum, schuldbekentenis, </w:t>
            </w:r>
            <w:r w:rsidR="00B81140">
              <w:t>Lauwreyns sone Michiel Laureynss., 29 januari 1563, testes Jan Rutten Janss., Hugo van Berkel en Ryccalt van den Bogert</w:t>
            </w:r>
            <w:r>
              <w:t xml:space="preserve"> </w:t>
            </w:r>
          </w:p>
        </w:tc>
      </w:tr>
      <w:tr w:rsidR="00B81140" w:rsidRPr="001B6C4B" w:rsidTr="009C5A5B">
        <w:tc>
          <w:tcPr>
            <w:tcW w:w="0" w:type="auto"/>
          </w:tcPr>
          <w:p w:rsidR="00B81140" w:rsidRDefault="00B81140">
            <w:r>
              <w:t>0088</w:t>
            </w:r>
          </w:p>
        </w:tc>
        <w:tc>
          <w:tcPr>
            <w:tcW w:w="0" w:type="auto"/>
          </w:tcPr>
          <w:p w:rsidR="00B81140" w:rsidRDefault="00B81140">
            <w:r>
              <w:t>Jan Hermanss., betalingsgelo</w:t>
            </w:r>
            <w:r w:rsidR="002953CD">
              <w:t>f</w:t>
            </w:r>
            <w:r>
              <w:t xml:space="preserve">te, </w:t>
            </w:r>
            <w:r w:rsidR="002953CD">
              <w:t>Faes Gerart Art Schomeker, Eymbert Lambertss. van den Vorstenbos, scepenenbrieven van den Bosch, erffgenamen Henric Robben, 29 januari 1563, testes Jan Rutger Janss., Lauwreyns Michielss., Hugo van Berkel en Gisbert van den Bogert</w:t>
            </w:r>
          </w:p>
        </w:tc>
      </w:tr>
      <w:tr w:rsidR="002953CD" w:rsidRPr="001B6C4B" w:rsidTr="009C5A5B">
        <w:tc>
          <w:tcPr>
            <w:tcW w:w="0" w:type="auto"/>
          </w:tcPr>
          <w:p w:rsidR="002953CD" w:rsidRDefault="002953CD">
            <w:r>
              <w:t>0089</w:t>
            </w:r>
          </w:p>
        </w:tc>
        <w:tc>
          <w:tcPr>
            <w:tcW w:w="0" w:type="auto"/>
          </w:tcPr>
          <w:p w:rsidR="002953CD" w:rsidRDefault="002953CD">
            <w:r>
              <w:t xml:space="preserve">Reynder soen wilneer Wauter Gruens (?) verkoop, Aert soen Willem </w:t>
            </w:r>
            <w:r w:rsidR="00674EB0">
              <w:t xml:space="preserve">Goertss. ten behoeve der </w:t>
            </w:r>
            <w:r w:rsidR="00674EB0" w:rsidRPr="000D0F1D">
              <w:rPr>
                <w:b/>
                <w:i/>
              </w:rPr>
              <w:t>tafelen des heylegen geest in Schyndel</w:t>
            </w:r>
            <w:r w:rsidR="00674EB0">
              <w:t xml:space="preserve">, </w:t>
            </w:r>
            <w:r w:rsidR="00674EB0" w:rsidRPr="000D0F1D">
              <w:rPr>
                <w:b/>
                <w:i/>
              </w:rPr>
              <w:t>opten hoechtyde van Sunte Remeijs des confessoers</w:t>
            </w:r>
            <w:r w:rsidR="00674EB0">
              <w:t xml:space="preserve"> [= belijder], ut huys hoff hostat ende erffenis </w:t>
            </w:r>
            <w:r w:rsidR="00674EB0" w:rsidRPr="000D0F1D">
              <w:rPr>
                <w:b/>
              </w:rPr>
              <w:t>onder den Lutteleynde in Eld</w:t>
            </w:r>
            <w:r w:rsidR="00674EB0">
              <w:t xml:space="preserve">, Corst Hanricx met meer anderen, Jan Rutger Janss., Joest Hanrick Peters, </w:t>
            </w:r>
            <w:r w:rsidR="00674EB0" w:rsidRPr="000D0F1D">
              <w:rPr>
                <w:b/>
              </w:rPr>
              <w:t>totter gemeynder straten gemeynlyc genoempt Eld</w:t>
            </w:r>
            <w:r w:rsidR="00674EB0">
              <w:t>, Aert Willems</w:t>
            </w:r>
          </w:p>
        </w:tc>
      </w:tr>
      <w:tr w:rsidR="00674EB0" w:rsidRPr="001B6C4B" w:rsidTr="009C5A5B">
        <w:tc>
          <w:tcPr>
            <w:tcW w:w="0" w:type="auto"/>
          </w:tcPr>
          <w:p w:rsidR="00674EB0" w:rsidRDefault="00674EB0">
            <w:r>
              <w:t>0090</w:t>
            </w:r>
          </w:p>
        </w:tc>
        <w:tc>
          <w:tcPr>
            <w:tcW w:w="0" w:type="auto"/>
          </w:tcPr>
          <w:p w:rsidR="00674EB0" w:rsidRDefault="000D0F1D">
            <w:r>
              <w:t xml:space="preserve">29 januari 1563, testes Jan Rutger Janss. en Seebert Janss., Jan Willem </w:t>
            </w:r>
            <w:r w:rsidRPr="000D0F1D">
              <w:rPr>
                <w:b/>
                <w:u w:val="single"/>
              </w:rPr>
              <w:t>natuerlick sone</w:t>
            </w:r>
            <w:r>
              <w:t xml:space="preserve"> Jan Janss. van Beerkel alias Geldrop, vernadering, een stuck lants </w:t>
            </w:r>
            <w:r w:rsidRPr="009E597D">
              <w:rPr>
                <w:b/>
              </w:rPr>
              <w:t>omtrent der kercken</w:t>
            </w:r>
            <w:r>
              <w:t xml:space="preserve">, Anthonis soen Jan Willem Pennincx man van Jenneken dochter des voors. Jans van Beerkel suster des voors. </w:t>
            </w:r>
            <w:r w:rsidR="009E597D">
              <w:t>Willems, Art Willem Gortss. van der Donck, Willem Janss. van Beerkel alias van Geldrop</w:t>
            </w:r>
          </w:p>
        </w:tc>
      </w:tr>
      <w:tr w:rsidR="009E597D" w:rsidRPr="001B6C4B" w:rsidTr="009C5A5B">
        <w:tc>
          <w:tcPr>
            <w:tcW w:w="0" w:type="auto"/>
          </w:tcPr>
          <w:p w:rsidR="009E597D" w:rsidRDefault="009E597D">
            <w:r>
              <w:t>0091</w:t>
            </w:r>
          </w:p>
        </w:tc>
        <w:tc>
          <w:tcPr>
            <w:tcW w:w="0" w:type="auto"/>
          </w:tcPr>
          <w:p w:rsidR="009E597D" w:rsidRDefault="009E597D">
            <w:r>
              <w:t>Meriken wedue Mr. Jans van Beerkel, Willem Janss. van Berkel alias Geldrop, 30 januari 1563, testes Jan Rutger janss. en Riccalt Gisbertss. scepenen, Gelis Mercelis Artss. man van Iken dochter Jan Arts van der Weteringe, ontvangstbevestiging, Lenert Janss. van Roggel</w:t>
            </w:r>
            <w:r w:rsidR="00181648">
              <w:t>, een huyse ende erffenisse, Jan Artss. van der Weteringe, den brief is verloren, 30 januari 1563, testes Jan Rutten Janss. en Riccalt Gisbertss.</w:t>
            </w:r>
          </w:p>
        </w:tc>
      </w:tr>
      <w:tr w:rsidR="00181648" w:rsidRPr="001B6C4B" w:rsidTr="009C5A5B">
        <w:tc>
          <w:tcPr>
            <w:tcW w:w="0" w:type="auto"/>
          </w:tcPr>
          <w:p w:rsidR="00181648" w:rsidRDefault="00181648">
            <w:r>
              <w:t>0092</w:t>
            </w:r>
          </w:p>
        </w:tc>
        <w:tc>
          <w:tcPr>
            <w:tcW w:w="0" w:type="auto"/>
          </w:tcPr>
          <w:p w:rsidR="00181648" w:rsidRDefault="00181648">
            <w:r>
              <w:t xml:space="preserve">Michiel sone wilneer Gelis Lambertss., verkoop, Gerardt sone wilneer Willem Jan Deckers, vuyt een stuck lants ter stede geheten </w:t>
            </w:r>
            <w:r w:rsidRPr="008341B6">
              <w:rPr>
                <w:b/>
              </w:rPr>
              <w:t>Deelsschot ter platssen Deverdonck</w:t>
            </w:r>
            <w:r>
              <w:t xml:space="preserve"> [vgl. de Everdonk]</w:t>
            </w:r>
            <w:r w:rsidR="008341B6">
              <w:t xml:space="preserve">, Josten Henrick Peterss., erffenisse </w:t>
            </w:r>
            <w:r w:rsidR="008341B6" w:rsidRPr="008341B6">
              <w:rPr>
                <w:b/>
                <w:i/>
              </w:rPr>
              <w:t>den Convent van de Cathusers tot Vucht buyten den Bosch</w:t>
            </w:r>
          </w:p>
        </w:tc>
      </w:tr>
      <w:tr w:rsidR="008341B6" w:rsidRPr="001B6C4B" w:rsidTr="009C5A5B">
        <w:tc>
          <w:tcPr>
            <w:tcW w:w="0" w:type="auto"/>
          </w:tcPr>
          <w:p w:rsidR="008341B6" w:rsidRDefault="008341B6">
            <w:r>
              <w:t>0093</w:t>
            </w:r>
          </w:p>
        </w:tc>
        <w:tc>
          <w:tcPr>
            <w:tcW w:w="0" w:type="auto"/>
          </w:tcPr>
          <w:p w:rsidR="008341B6" w:rsidRDefault="008E2C2E">
            <w:r>
              <w:t xml:space="preserve">den grontchyns den </w:t>
            </w:r>
            <w:r w:rsidRPr="0048674A">
              <w:rPr>
                <w:b/>
                <w:i/>
              </w:rPr>
              <w:t>Here van Helmont</w:t>
            </w:r>
            <w:r>
              <w:t xml:space="preserve"> een blanck, seven st. </w:t>
            </w:r>
            <w:r w:rsidRPr="0048674A">
              <w:rPr>
                <w:b/>
                <w:i/>
              </w:rPr>
              <w:t>den vicarius tot Schindel</w:t>
            </w:r>
            <w:r>
              <w:t xml:space="preserve">, </w:t>
            </w:r>
            <w:r w:rsidR="00D12FF7">
              <w:t>datum den iersten februario op li</w:t>
            </w:r>
            <w:r w:rsidR="0048674A">
              <w:t>c</w:t>
            </w:r>
            <w:r w:rsidR="00D12FF7">
              <w:t>htmisavont 1563 stil van Brabant</w:t>
            </w:r>
            <w:r w:rsidR="0001065D">
              <w:t xml:space="preserve">, testes Lauwreyns Michielss. en Seebert Janss. scepenen, Michiel Gelis Lambertss., schuldbekentenis, </w:t>
            </w:r>
            <w:r w:rsidR="0048674A">
              <w:t>wittege kynderen Jannen Geradtss. Verhagen, datum et testes ut supra</w:t>
            </w:r>
            <w:r w:rsidR="0001065D">
              <w:t xml:space="preserve"> </w:t>
            </w:r>
          </w:p>
        </w:tc>
      </w:tr>
      <w:tr w:rsidR="0048674A" w:rsidRPr="001B6C4B" w:rsidTr="009C5A5B">
        <w:tc>
          <w:tcPr>
            <w:tcW w:w="0" w:type="auto"/>
          </w:tcPr>
          <w:p w:rsidR="0048674A" w:rsidRDefault="0048674A">
            <w:r>
              <w:t>0094</w:t>
            </w:r>
          </w:p>
        </w:tc>
        <w:tc>
          <w:tcPr>
            <w:tcW w:w="0" w:type="auto"/>
          </w:tcPr>
          <w:p w:rsidR="0048674A" w:rsidRDefault="0048674A">
            <w:r>
              <w:t xml:space="preserve">Gysbert Gerit Gysbertss, schuldbekentenis, Henrick van Geruwen, Jan Rutger Janssoen en Hubrcht Gerartss. vander Hagen scepenen, Jan en Henrick gebruederen kinderen van Willem Lucas Mathyssoen, Mr. Niclaes Janssoen van Beerkel ende Art </w:t>
            </w:r>
            <w:r w:rsidR="007847F8">
              <w:t>M</w:t>
            </w:r>
            <w:r>
              <w:t xml:space="preserve">ichiel Dircxs. </w:t>
            </w:r>
            <w:r w:rsidR="007847F8">
              <w:t xml:space="preserve">betalingsgelofte, Aert van Helmondt, inne den name ende tot behoeff syns g[enedigen] Heer van Heeswyck Schyndel etc. 30 Bourgoinssche gouden gl.ten priese van xxxiii st. Brabants aen handen Jan Rave drossaete ende rentmr. van Heeswyck, </w:t>
            </w:r>
            <w:r w:rsidR="00AD1E5F">
              <w:t>Gerardt Corstiaenssoen misbruyckt aenden persoen van Hubrechts Lambert Wouterss. die welcke hy van live ter doot bracht</w:t>
            </w:r>
          </w:p>
        </w:tc>
      </w:tr>
      <w:tr w:rsidR="00AD1E5F" w:rsidRPr="001B6C4B" w:rsidTr="009C5A5B">
        <w:tc>
          <w:tcPr>
            <w:tcW w:w="0" w:type="auto"/>
          </w:tcPr>
          <w:p w:rsidR="00AD1E5F" w:rsidRDefault="00AD1E5F">
            <w:r>
              <w:t>0095</w:t>
            </w:r>
          </w:p>
        </w:tc>
        <w:tc>
          <w:tcPr>
            <w:tcW w:w="0" w:type="auto"/>
          </w:tcPr>
          <w:p w:rsidR="00AD1E5F" w:rsidRDefault="00AD1E5F">
            <w:r>
              <w:t xml:space="preserve">Aert van Helmont, Elisabet tegenwordige huysvrauwe Gerardt Corstiaenss. misdader, </w:t>
            </w:r>
            <w:r w:rsidR="003A4668">
              <w:t>in handen stellen alle hair gereet goet als perden koeije scape hoppe ende alle ander gueden tegenwordi</w:t>
            </w:r>
            <w:r w:rsidR="00CE5E36">
              <w:t>g</w:t>
            </w:r>
            <w:r w:rsidR="003A4668">
              <w:t xml:space="preserve"> bynnen haeren huyse hebbende , 7 februari 1563 stil van Brabant</w:t>
            </w:r>
          </w:p>
        </w:tc>
      </w:tr>
      <w:tr w:rsidR="003A4668" w:rsidRPr="001B6C4B" w:rsidTr="009C5A5B">
        <w:tc>
          <w:tcPr>
            <w:tcW w:w="0" w:type="auto"/>
          </w:tcPr>
          <w:p w:rsidR="003A4668" w:rsidRDefault="003A4668">
            <w:r>
              <w:t>0096</w:t>
            </w:r>
          </w:p>
        </w:tc>
        <w:tc>
          <w:tcPr>
            <w:tcW w:w="0" w:type="auto"/>
          </w:tcPr>
          <w:p w:rsidR="003A4668" w:rsidRDefault="003A4668">
            <w:r>
              <w:t xml:space="preserve">Heer Art sone wylen Henric Beyens van Rijsingen, verkoop, </w:t>
            </w:r>
            <w:r w:rsidR="00BA4829">
              <w:t xml:space="preserve">Beatris dochter Henrix van den Bogart ende haeren wittege kynderen verweckt by Adrianen sone wilneer Gerarts van der Hagen, een huys hoff eesthuys scaepskoeije met 11 lop. lants ter steden genompt </w:t>
            </w:r>
            <w:r w:rsidR="00BA4829" w:rsidRPr="009A094D">
              <w:rPr>
                <w:b/>
              </w:rPr>
              <w:t>dWybosch</w:t>
            </w:r>
            <w:r w:rsidR="00BA4829">
              <w:t xml:space="preserve">, erffenisse der kynderen </w:t>
            </w:r>
            <w:r w:rsidR="00CE5E36">
              <w:t xml:space="preserve">Willem Hoerkens, Margrita nagelaten wedue ende haeren kynderen Michiel Dirix, streckende van den gemeynen wech aen de </w:t>
            </w:r>
            <w:r w:rsidR="009A094D" w:rsidRPr="009A094D">
              <w:rPr>
                <w:b/>
              </w:rPr>
              <w:t>V</w:t>
            </w:r>
            <w:r w:rsidR="00CE5E36" w:rsidRPr="009A094D">
              <w:rPr>
                <w:b/>
              </w:rPr>
              <w:t xml:space="preserve">erborde </w:t>
            </w:r>
            <w:r w:rsidR="009A094D" w:rsidRPr="009A094D">
              <w:rPr>
                <w:b/>
              </w:rPr>
              <w:t>V</w:t>
            </w:r>
            <w:r w:rsidR="00CE5E36" w:rsidRPr="009A094D">
              <w:rPr>
                <w:b/>
              </w:rPr>
              <w:t>onder</w:t>
            </w:r>
            <w:r w:rsidR="00CE5E36">
              <w:t xml:space="preserve"> [vgl. verbrande vonder] tot aen die gemeyn straet aen </w:t>
            </w:r>
            <w:r w:rsidR="00CE5E36" w:rsidRPr="009A094D">
              <w:rPr>
                <w:b/>
              </w:rPr>
              <w:t>de Capelle aendt Wybossch</w:t>
            </w:r>
          </w:p>
        </w:tc>
      </w:tr>
      <w:tr w:rsidR="009A094D" w:rsidRPr="001B6C4B" w:rsidTr="009C5A5B">
        <w:tc>
          <w:tcPr>
            <w:tcW w:w="0" w:type="auto"/>
          </w:tcPr>
          <w:p w:rsidR="009A094D" w:rsidRDefault="009A094D">
            <w:r>
              <w:t>0097</w:t>
            </w:r>
          </w:p>
        </w:tc>
        <w:tc>
          <w:tcPr>
            <w:tcW w:w="0" w:type="auto"/>
          </w:tcPr>
          <w:p w:rsidR="009A094D" w:rsidRDefault="009A094D">
            <w:r>
              <w:t xml:space="preserve">Beatris ende haeren kynderenden Heeren grontchijns van Helmont tot eenen halven braspenninck, tot </w:t>
            </w:r>
            <w:r w:rsidRPr="00EF71A5">
              <w:rPr>
                <w:b/>
                <w:i/>
              </w:rPr>
              <w:t>sHartogenbossch die wedue wonende inne die Burcht</w:t>
            </w:r>
            <w:r>
              <w:t xml:space="preserve">, </w:t>
            </w:r>
            <w:r w:rsidRPr="000C4DC8">
              <w:rPr>
                <w:b/>
                <w:i/>
              </w:rPr>
              <w:t>aen Heeren (?) Gorden Jacopss.</w:t>
            </w:r>
            <w:r>
              <w:t xml:space="preserve"> erffgenamen, </w:t>
            </w:r>
            <w:r w:rsidR="00E3797E">
              <w:t xml:space="preserve">de </w:t>
            </w:r>
            <w:r>
              <w:t>erffgenamen Elisabet wedue Wouters Vermuelen</w:t>
            </w:r>
            <w:r w:rsidR="00E3797E">
              <w:t>, 8 februari 1563, testes Jan Rutger Janss. en Seebert Janss. scepenen</w:t>
            </w:r>
          </w:p>
        </w:tc>
      </w:tr>
      <w:tr w:rsidR="00E3797E" w:rsidRPr="001B6C4B" w:rsidTr="009C5A5B">
        <w:tc>
          <w:tcPr>
            <w:tcW w:w="0" w:type="auto"/>
          </w:tcPr>
          <w:p w:rsidR="00E3797E" w:rsidRDefault="00E3797E">
            <w:r>
              <w:t>0098</w:t>
            </w:r>
          </w:p>
        </w:tc>
        <w:tc>
          <w:tcPr>
            <w:tcW w:w="0" w:type="auto"/>
          </w:tcPr>
          <w:p w:rsidR="00E3797E" w:rsidRDefault="00E3797E">
            <w:r>
              <w:t>Jan sone wilner Adriaenss. van der Hagen</w:t>
            </w:r>
            <w:r w:rsidR="00EF71A5">
              <w:t xml:space="preserve">, Beatris dochter Henrix van den Bogart syn moeder, datum et testes eodem die ut supra, </w:t>
            </w:r>
            <w:r w:rsidR="00EF71A5" w:rsidRPr="000C4DC8">
              <w:rPr>
                <w:b/>
                <w:i/>
              </w:rPr>
              <w:t>Heer Aert</w:t>
            </w:r>
            <w:r w:rsidR="00EF71A5">
              <w:t>, den yersten dach van augusti nu toecomende over een jaer 262 gl. , betalinge ten Boss curs ende loep hebbende, datum et testes eodem die ut supra</w:t>
            </w:r>
          </w:p>
        </w:tc>
      </w:tr>
      <w:tr w:rsidR="00EF71A5" w:rsidRPr="001B6C4B" w:rsidTr="009C5A5B">
        <w:tc>
          <w:tcPr>
            <w:tcW w:w="0" w:type="auto"/>
          </w:tcPr>
          <w:p w:rsidR="00EF71A5" w:rsidRDefault="000C4DC8">
            <w:r>
              <w:t>0099</w:t>
            </w:r>
          </w:p>
        </w:tc>
        <w:tc>
          <w:tcPr>
            <w:tcW w:w="0" w:type="auto"/>
          </w:tcPr>
          <w:p w:rsidR="00EF71A5" w:rsidRDefault="000C4DC8">
            <w:r>
              <w:t xml:space="preserve">Heer Aert soen wilneer Hanrix van Rijsingen, verkoop, Hanrick soen wilneer Jan Pauwels van Gerwen, eenen camp hoeyvelts ofte weyvelts twee buenderen </w:t>
            </w:r>
            <w:r w:rsidRPr="001D25E1">
              <w:rPr>
                <w:b/>
              </w:rPr>
              <w:t>aen die Lantweer tusscen Vechel ende Schynle</w:t>
            </w:r>
            <w:r>
              <w:t>, Claes Janss. van Berckel, Jan Hanricxss. van Rysingen, vander gemeynt van Schynle totter gemeynt der nabueren van Vechel aldaer, Jacob Cornelissen van Meers</w:t>
            </w:r>
            <w:r w:rsidR="001D25E1">
              <w:t>el man van Besselen synder huysvrauwe dochter wilneer Hanricx van Rysingen ende Beatris synder huysvrauwe</w:t>
            </w:r>
          </w:p>
        </w:tc>
      </w:tr>
      <w:tr w:rsidR="001D25E1" w:rsidRPr="001B6C4B" w:rsidTr="009C5A5B">
        <w:tc>
          <w:tcPr>
            <w:tcW w:w="0" w:type="auto"/>
          </w:tcPr>
          <w:p w:rsidR="001D25E1" w:rsidRDefault="001D25E1">
            <w:r>
              <w:t>0100</w:t>
            </w:r>
          </w:p>
        </w:tc>
        <w:tc>
          <w:tcPr>
            <w:tcW w:w="0" w:type="auto"/>
          </w:tcPr>
          <w:p w:rsidR="001D25E1" w:rsidRDefault="001D25E1">
            <w:r>
              <w:t xml:space="preserve">1/3 van seven auden groten grontchijns, 8 februari 1563, testes Jan Rutger Janss. en Sebert Janss., </w:t>
            </w:r>
            <w:r w:rsidRPr="003306F8">
              <w:rPr>
                <w:b/>
                <w:i/>
              </w:rPr>
              <w:t>Heer Aert</w:t>
            </w:r>
            <w:r>
              <w:t>, , een vidimus uten auden geboren brieff van den geheelen seven buenderendaer desen camp een derdepart van is, ut supra scriptum est</w:t>
            </w:r>
            <w:r w:rsidR="003306F8">
              <w:t xml:space="preserve">, Aert soen wilneer Michiel Dircss. ende Margriet synder moeder nagelaten wedue Michiel Dircxss., een stuck eerlants 4 lop. lants onder </w:t>
            </w:r>
            <w:r w:rsidR="003306F8" w:rsidRPr="003306F8">
              <w:rPr>
                <w:b/>
              </w:rPr>
              <w:t>dWybosc</w:t>
            </w:r>
            <w:r w:rsidR="003306F8">
              <w:t>h, Gering Meeuss.</w:t>
            </w:r>
          </w:p>
        </w:tc>
      </w:tr>
      <w:tr w:rsidR="003306F8" w:rsidRPr="001B6C4B" w:rsidTr="009C5A5B">
        <w:tc>
          <w:tcPr>
            <w:tcW w:w="0" w:type="auto"/>
          </w:tcPr>
          <w:p w:rsidR="003306F8" w:rsidRDefault="003306F8">
            <w:r>
              <w:t>0101</w:t>
            </w:r>
          </w:p>
        </w:tc>
        <w:tc>
          <w:tcPr>
            <w:tcW w:w="0" w:type="auto"/>
          </w:tcPr>
          <w:p w:rsidR="003306F8" w:rsidRDefault="003306F8">
            <w:r>
              <w:t xml:space="preserve">den gemeynen wech genaemt </w:t>
            </w:r>
            <w:r w:rsidRPr="007A5B8A">
              <w:rPr>
                <w:b/>
              </w:rPr>
              <w:t>die Hulscestege</w:t>
            </w:r>
            <w:r>
              <w:t xml:space="preserve">, vanden gemeynen vaerwech op erve Willem Willemss. Scryven, vercregen tegen Willem Thyss. van Gemert, </w:t>
            </w:r>
            <w:r w:rsidR="007A5B8A">
              <w:t xml:space="preserve">twee sester rogs </w:t>
            </w:r>
            <w:r w:rsidR="007A5B8A" w:rsidRPr="007A5B8A">
              <w:rPr>
                <w:b/>
                <w:i/>
              </w:rPr>
              <w:t>aenden tafelen des heyligen geest in Scynle</w:t>
            </w:r>
            <w:r w:rsidR="007A5B8A">
              <w:t xml:space="preserve">, drie pont payments </w:t>
            </w:r>
            <w:r w:rsidR="007A5B8A" w:rsidRPr="007A5B8A">
              <w:rPr>
                <w:b/>
                <w:i/>
              </w:rPr>
              <w:t>aenden vicarien tot Schyndel</w:t>
            </w:r>
            <w:r w:rsidR="007A5B8A">
              <w:t xml:space="preserve"> ende sess gulden aenden erffgenamen van Jan Rutgers, actum ut supra et testes ut supra; den brief van den vs. acker die </w:t>
            </w:r>
            <w:r w:rsidR="007A5B8A" w:rsidRPr="007A5B8A">
              <w:rPr>
                <w:b/>
                <w:i/>
              </w:rPr>
              <w:t>Heer Art</w:t>
            </w:r>
            <w:r w:rsidR="007A5B8A">
              <w:t xml:space="preserve"> vercregen heeft tegen Willem Tijs is Aerden vergunnen te ontfangen</w:t>
            </w:r>
          </w:p>
        </w:tc>
      </w:tr>
      <w:tr w:rsidR="007A5B8A" w:rsidRPr="001B6C4B" w:rsidTr="009C5A5B">
        <w:tc>
          <w:tcPr>
            <w:tcW w:w="0" w:type="auto"/>
          </w:tcPr>
          <w:p w:rsidR="007A5B8A" w:rsidRDefault="007A5B8A">
            <w:r>
              <w:t>0102</w:t>
            </w:r>
          </w:p>
        </w:tc>
        <w:tc>
          <w:tcPr>
            <w:tcW w:w="0" w:type="auto"/>
          </w:tcPr>
          <w:p w:rsidR="007A5B8A" w:rsidRDefault="000E5065">
            <w:r>
              <w:t>Mechtelt dochter Gerardts vander Hagen wedue naegelaten Niclaes Vrancken , Rutger Niclaesz. jair wittige sone verweckt byden selven Niclaessen haeren man, verkoop, Dielis Dircxss.van Orsschot, scepenenscheybrieff na dode Gerarts van der Hagen</w:t>
            </w:r>
          </w:p>
        </w:tc>
      </w:tr>
      <w:tr w:rsidR="000E5065" w:rsidRPr="001B6C4B" w:rsidTr="009C5A5B">
        <w:tc>
          <w:tcPr>
            <w:tcW w:w="0" w:type="auto"/>
          </w:tcPr>
          <w:p w:rsidR="000E5065" w:rsidRDefault="000E5065">
            <w:r>
              <w:t>0103</w:t>
            </w:r>
          </w:p>
        </w:tc>
        <w:tc>
          <w:tcPr>
            <w:tcW w:w="0" w:type="auto"/>
          </w:tcPr>
          <w:p w:rsidR="000E5065" w:rsidRDefault="000E5065">
            <w:r>
              <w:t xml:space="preserve">12 februari 1563, testes Jan Rutger Janss. </w:t>
            </w:r>
            <w:r w:rsidR="005F445E">
              <w:t>en Lauwreyns Michielss., Rutger Niclaes soen schuldbekentenis, actum et testes ut supra, Gossen sone wylneer Gerart Gossenss. man van Meriken dochter Jacop Pauwels naegelaten wedue Gossen sone van wylen Henric Schymanss., testament van Meriken, een huyscamer ende erffenisse 1 ½ lop. lants</w:t>
            </w:r>
          </w:p>
        </w:tc>
      </w:tr>
      <w:tr w:rsidR="005F445E" w:rsidRPr="001B6C4B" w:rsidTr="009C5A5B">
        <w:tc>
          <w:tcPr>
            <w:tcW w:w="0" w:type="auto"/>
          </w:tcPr>
          <w:p w:rsidR="005F445E" w:rsidRDefault="005F445E">
            <w:r>
              <w:t>0104</w:t>
            </w:r>
          </w:p>
        </w:tc>
        <w:tc>
          <w:tcPr>
            <w:tcW w:w="0" w:type="auto"/>
          </w:tcPr>
          <w:p w:rsidR="005F445E" w:rsidRDefault="005F445E">
            <w:r>
              <w:t xml:space="preserve">ter stede geheten </w:t>
            </w:r>
            <w:r w:rsidRPr="00111A40">
              <w:rPr>
                <w:b/>
              </w:rPr>
              <w:t>dLutteleynde</w:t>
            </w:r>
            <w:r w:rsidR="008D41D1">
              <w:t xml:space="preserve">, erve toebehorende </w:t>
            </w:r>
            <w:r w:rsidR="008D41D1" w:rsidRPr="00111A40">
              <w:rPr>
                <w:b/>
                <w:i/>
              </w:rPr>
              <w:t>den Groten Gasthuys van den Bossche</w:t>
            </w:r>
            <w:r w:rsidR="008D41D1">
              <w:t>, erffenisse Jan Willems alias Bool, 14 februari 1563 stil van Brabant, testes Jan Rutger Janss. en Hugo van Berkel, een brief gescriven voer Goessen Gerit Goessenss., Jan Henric Celen soen</w:t>
            </w:r>
          </w:p>
        </w:tc>
      </w:tr>
      <w:tr w:rsidR="008D41D1" w:rsidRPr="001B6C4B" w:rsidTr="009C5A5B">
        <w:tc>
          <w:tcPr>
            <w:tcW w:w="0" w:type="auto"/>
          </w:tcPr>
          <w:p w:rsidR="008D41D1" w:rsidRDefault="008D41D1">
            <w:r>
              <w:t>0105</w:t>
            </w:r>
          </w:p>
        </w:tc>
        <w:tc>
          <w:tcPr>
            <w:tcW w:w="0" w:type="auto"/>
          </w:tcPr>
          <w:p w:rsidR="008D41D1" w:rsidRDefault="008D41D1">
            <w:r>
              <w:t>Jan Hanric Celen</w:t>
            </w:r>
            <w:r w:rsidR="00A3093D">
              <w:t xml:space="preserve">soen, Marten [of Matteus] sone van wylen Henric Schymanss., twe pont paements </w:t>
            </w:r>
            <w:r w:rsidR="00A3093D" w:rsidRPr="00A3093D">
              <w:rPr>
                <w:b/>
                <w:i/>
              </w:rPr>
              <w:t>aenden heillegen ge[e]st tot Schindel</w:t>
            </w:r>
            <w:r w:rsidR="00A3093D">
              <w:t>, twe pont paements aan de erffgenamen Gerits van der Weteringe, actum ut supra Jan Rutten ende Hugo</w:t>
            </w:r>
          </w:p>
        </w:tc>
      </w:tr>
      <w:tr w:rsidR="00A3093D" w:rsidRPr="001B6C4B" w:rsidTr="009C5A5B">
        <w:tc>
          <w:tcPr>
            <w:tcW w:w="0" w:type="auto"/>
          </w:tcPr>
          <w:p w:rsidR="00A3093D" w:rsidRDefault="00A3093D">
            <w:r>
              <w:t>0106</w:t>
            </w:r>
          </w:p>
        </w:tc>
        <w:tc>
          <w:tcPr>
            <w:tcW w:w="0" w:type="auto"/>
          </w:tcPr>
          <w:p w:rsidR="00A3093D" w:rsidRDefault="001B1860">
            <w:r>
              <w:t xml:space="preserve">Dirck soen wilneer Jan Willems ende is gederft ende afgegaen ende hem doot gemaect in eenen huyse hoff ende erffenisse met synre toebehoerten groot tsamen een mudzaet lants onder </w:t>
            </w:r>
            <w:r w:rsidRPr="00567E38">
              <w:rPr>
                <w:b/>
              </w:rPr>
              <w:t>dLutteleynde</w:t>
            </w:r>
            <w:r>
              <w:t xml:space="preserve">, Michiel Delissen Lamberts, erve Eymbert Jan Voets, Henrick Wouterss., Aert Dircss., Ariaen soen wilen Dirck Aert Smetss. man van Barbara synder huysvrauwe beijde Aert en Barbara wittige kynderen Dircks. vs. ende wilneer Sophie synder huysvrauwe </w:t>
            </w:r>
            <w:r w:rsidR="00567E38">
              <w:t>dochter Aert Eymbertss. van Amboey, twee Bosch mud rogge ende vier pont payments ende</w:t>
            </w:r>
          </w:p>
        </w:tc>
      </w:tr>
      <w:tr w:rsidR="00567E38" w:rsidRPr="001B6C4B" w:rsidTr="009C5A5B">
        <w:tc>
          <w:tcPr>
            <w:tcW w:w="0" w:type="auto"/>
          </w:tcPr>
          <w:p w:rsidR="00567E38" w:rsidRDefault="00567E38">
            <w:r>
              <w:t>0107</w:t>
            </w:r>
          </w:p>
        </w:tc>
        <w:tc>
          <w:tcPr>
            <w:tcW w:w="0" w:type="auto"/>
          </w:tcPr>
          <w:p w:rsidR="00567E38" w:rsidRDefault="00567E38">
            <w:r>
              <w:t>chijns van den gronde, 18 februari 1563, testes Jan Rutger Janss. en Sebert Janss. scepenen, Aert soen Dirck Jan Willemss. en Ariaen soen wilneer Dirck Aerts Smetss. man van Barbara dochter van Dircks vs., Aert en Barbara wittige kynderen van Dirck en Sophie</w:t>
            </w:r>
            <w:r w:rsidR="00F672BA">
              <w:t>, verkoop, Peter Jacopss. van Haren, huys hoff ende erffenisse , 18 februari 1563, testes Hugo van Berkel en Jan Rut Janss.</w:t>
            </w:r>
          </w:p>
        </w:tc>
      </w:tr>
      <w:tr w:rsidR="00F672BA" w:rsidRPr="001B6C4B" w:rsidTr="009C5A5B">
        <w:tc>
          <w:tcPr>
            <w:tcW w:w="0" w:type="auto"/>
          </w:tcPr>
          <w:p w:rsidR="00F672BA" w:rsidRDefault="00F672BA">
            <w:r>
              <w:t>0108</w:t>
            </w:r>
          </w:p>
        </w:tc>
        <w:tc>
          <w:tcPr>
            <w:tcW w:w="0" w:type="auto"/>
          </w:tcPr>
          <w:p w:rsidR="00F672BA" w:rsidRDefault="00F672BA">
            <w:r>
              <w:t>twee bossche mudden rogge aen diverse personen ende vier bosser ponden payments ende den chijns vanden gronde, actum et testes ut supra, scepenen Zebert Janss. en Jan Rutten, 30 januari 1563 [penultima die]</w:t>
            </w:r>
            <w:r w:rsidR="00131419">
              <w:t>, Jacop sone wilneer Jan Henrixss. van den Bogart, 12 februari 1563, testes Gisbert van den Bogart en Hugo van Berkel</w:t>
            </w:r>
            <w:r>
              <w:t xml:space="preserve"> </w:t>
            </w:r>
          </w:p>
        </w:tc>
      </w:tr>
      <w:tr w:rsidR="00131419" w:rsidRPr="001B6C4B" w:rsidTr="009C5A5B">
        <w:tc>
          <w:tcPr>
            <w:tcW w:w="0" w:type="auto"/>
          </w:tcPr>
          <w:p w:rsidR="00131419" w:rsidRDefault="00131419">
            <w:r>
              <w:t>0109</w:t>
            </w:r>
          </w:p>
        </w:tc>
        <w:tc>
          <w:tcPr>
            <w:tcW w:w="0" w:type="auto"/>
          </w:tcPr>
          <w:p w:rsidR="00131419" w:rsidRDefault="00131419">
            <w:r>
              <w:t xml:space="preserve">Jan Rutger Janssoen medescepen, schuldbekentenis, Lambert Lambertssoen van Sochel, Jan Lamberts, </w:t>
            </w:r>
            <w:r w:rsidR="006210D6">
              <w:t xml:space="preserve">Dirick Joehannessoen (?) betalingsgelofte, Lambert Peterss. van Lishout wonende bynenn Son, </w:t>
            </w:r>
          </w:p>
        </w:tc>
      </w:tr>
      <w:tr w:rsidR="006210D6" w:rsidRPr="001B6C4B" w:rsidTr="009C5A5B">
        <w:tc>
          <w:tcPr>
            <w:tcW w:w="0" w:type="auto"/>
          </w:tcPr>
          <w:p w:rsidR="006210D6" w:rsidRDefault="006210D6">
            <w:r>
              <w:t>0110</w:t>
            </w:r>
          </w:p>
        </w:tc>
        <w:tc>
          <w:tcPr>
            <w:tcW w:w="0" w:type="auto"/>
          </w:tcPr>
          <w:p w:rsidR="006210D6" w:rsidRDefault="006210D6">
            <w:r>
              <w:t xml:space="preserve">3 maart 1563 [voor Pasen], testes Gisbert van den Bogart en Riccalt Gisbertss. scepenen, Dirck Joehanness., actum testes </w:t>
            </w:r>
            <w:r w:rsidR="0087414B">
              <w:t>eodem die ut supra</w:t>
            </w:r>
          </w:p>
        </w:tc>
      </w:tr>
      <w:tr w:rsidR="0087414B" w:rsidRPr="001B6C4B" w:rsidTr="009C5A5B">
        <w:tc>
          <w:tcPr>
            <w:tcW w:w="0" w:type="auto"/>
          </w:tcPr>
          <w:p w:rsidR="0087414B" w:rsidRDefault="0087414B">
            <w:r>
              <w:t>0111</w:t>
            </w:r>
          </w:p>
        </w:tc>
        <w:tc>
          <w:tcPr>
            <w:tcW w:w="0" w:type="auto"/>
          </w:tcPr>
          <w:p w:rsidR="0087414B" w:rsidRDefault="0087414B">
            <w:r>
              <w:t xml:space="preserve">Cuenthen (?) dochter Jacop Henrixss. van den Hovel wedue naegelaten Lonissen Peterss. die Greeff, afstand van tochtrecht, aen een hostat ende schure met hairder toebehorten ende erffenisse 12 lop. groot ter platssen genompt </w:t>
            </w:r>
            <w:r w:rsidRPr="00063907">
              <w:rPr>
                <w:b/>
              </w:rPr>
              <w:t>die Witacker</w:t>
            </w:r>
            <w:r>
              <w:t xml:space="preserve">, een stuck beempts </w:t>
            </w:r>
            <w:r w:rsidRPr="00063907">
              <w:rPr>
                <w:b/>
              </w:rPr>
              <w:t>in die Hardebeemde genompt die Drieseechde</w:t>
            </w:r>
            <w:r>
              <w:t xml:space="preserve">, </w:t>
            </w:r>
            <w:r w:rsidR="00063907">
              <w:t xml:space="preserve">eenen camp hoeylants </w:t>
            </w:r>
            <w:r w:rsidR="00063907" w:rsidRPr="00063907">
              <w:rPr>
                <w:b/>
              </w:rPr>
              <w:t>aent Cleyn Broexken aenden Hogencamp</w:t>
            </w:r>
            <w:r w:rsidR="00063907">
              <w:t xml:space="preserve"> metten gemeynen name genoempt </w:t>
            </w:r>
            <w:r w:rsidR="00063907" w:rsidRPr="00063907">
              <w:rPr>
                <w:b/>
              </w:rPr>
              <w:t>Heylencampken,</w:t>
            </w:r>
            <w:r w:rsidR="00063907">
              <w:t xml:space="preserve"> Jacop hare sone ende Meriken ende Jostina hare dochteren alle wittege kynderen van </w:t>
            </w:r>
          </w:p>
        </w:tc>
      </w:tr>
      <w:tr w:rsidR="00063907" w:rsidRPr="001B6C4B" w:rsidTr="009C5A5B">
        <w:tc>
          <w:tcPr>
            <w:tcW w:w="0" w:type="auto"/>
          </w:tcPr>
          <w:p w:rsidR="00063907" w:rsidRDefault="00063907">
            <w:r>
              <w:t>0112</w:t>
            </w:r>
          </w:p>
        </w:tc>
        <w:tc>
          <w:tcPr>
            <w:tcW w:w="0" w:type="auto"/>
          </w:tcPr>
          <w:p w:rsidR="00063907" w:rsidRDefault="00063907">
            <w:r>
              <w:t xml:space="preserve">Lonis ende Cuenthen, 4 maart 1563, Margriet </w:t>
            </w:r>
            <w:r w:rsidR="00ED054B">
              <w:t>dochter Heymerick Daneelss. wedue naegelaten Aert Jacopss. van den Hovel</w:t>
            </w:r>
          </w:p>
        </w:tc>
      </w:tr>
      <w:tr w:rsidR="00ED054B" w:rsidRPr="001B6C4B" w:rsidTr="009C5A5B">
        <w:tc>
          <w:tcPr>
            <w:tcW w:w="0" w:type="auto"/>
          </w:tcPr>
          <w:p w:rsidR="00ED054B" w:rsidRDefault="00ED054B">
            <w:r>
              <w:t>0113</w:t>
            </w:r>
          </w:p>
        </w:tc>
        <w:tc>
          <w:tcPr>
            <w:tcW w:w="0" w:type="auto"/>
          </w:tcPr>
          <w:p w:rsidR="00ED054B" w:rsidRDefault="00ED054B">
            <w:r>
              <w:t xml:space="preserve">Syman Jacop Daneelss. haere sone ende Catherina hare dochter alle wittege kynderen van Aert Jacopss. vanden Hovel ende Margriet, datum testes eodem die ut supra </w:t>
            </w:r>
          </w:p>
        </w:tc>
      </w:tr>
      <w:tr w:rsidR="00ED054B" w:rsidRPr="001B6C4B" w:rsidTr="009C5A5B">
        <w:tc>
          <w:tcPr>
            <w:tcW w:w="0" w:type="auto"/>
          </w:tcPr>
          <w:p w:rsidR="00ED054B" w:rsidRDefault="00ED054B">
            <w:r>
              <w:t>0114</w:t>
            </w:r>
          </w:p>
        </w:tc>
        <w:tc>
          <w:tcPr>
            <w:tcW w:w="0" w:type="auto"/>
          </w:tcPr>
          <w:p w:rsidR="00ED054B" w:rsidRDefault="00ED054B">
            <w:r>
              <w:t xml:space="preserve">Thomaes soen van </w:t>
            </w:r>
            <w:r w:rsidR="00793BDD">
              <w:t>Willem Jacop Henrixsoen van den Hovel, Margriet dochter Heymerick Danelss. wedue van Aert Jacopss. van den Hovel, Syman hare wittege sone ende Catherina hare wittege dochter, Thomaes en Lambrecht Bogarrts momboiren, Jacop en Danel onmundige kynderen van Aert en Margriet, Cornelia dochter van Willem Jacopss. Henricxss. van den Hovel wedue Loniss. Peters die Greeff , Peter Loniss. hare wittege sone met Marlis hare wittege dochter</w:t>
            </w:r>
            <w:r w:rsidR="000A4CFA">
              <w:t xml:space="preserve">, Jacop ende Cristina ende Lonis witege kynderen noch onmundick wesende, verkoop, Anna dochter Aert Artss. wedue van Willem Jan </w:t>
            </w:r>
          </w:p>
        </w:tc>
      </w:tr>
      <w:tr w:rsidR="000A4CFA" w:rsidRPr="001B6C4B" w:rsidTr="009C5A5B">
        <w:tc>
          <w:tcPr>
            <w:tcW w:w="0" w:type="auto"/>
          </w:tcPr>
          <w:p w:rsidR="000A4CFA" w:rsidRDefault="000A4CFA">
            <w:r>
              <w:t>0115</w:t>
            </w:r>
          </w:p>
        </w:tc>
        <w:tc>
          <w:tcPr>
            <w:tcW w:w="0" w:type="auto"/>
          </w:tcPr>
          <w:p w:rsidR="000A4CFA" w:rsidRDefault="000A4CFA">
            <w:r>
              <w:t xml:space="preserve">Janss. van der Cuylen, een hostat met corenschure dair op staende van erffenisse ende henne gerechticheden groot wesende 12 lop. ter stede geheten </w:t>
            </w:r>
            <w:r w:rsidRPr="00161E38">
              <w:rPr>
                <w:b/>
              </w:rPr>
              <w:t>dWyboss</w:t>
            </w:r>
            <w:r>
              <w:t xml:space="preserve"> rontsomme inne die gemeynt van Schindel aldaer, </w:t>
            </w:r>
            <w:r w:rsidR="009F6A24">
              <w:t xml:space="preserve">acht ponden boss paements </w:t>
            </w:r>
            <w:r w:rsidR="009F6A24" w:rsidRPr="00161E38">
              <w:rPr>
                <w:b/>
                <w:i/>
              </w:rPr>
              <w:t>den Block aen Sunte Barbaracapelle bynnen den Bossch</w:t>
            </w:r>
            <w:r w:rsidR="009F6A24">
              <w:t xml:space="preserve">, een pont paements aldaer </w:t>
            </w:r>
            <w:r w:rsidR="009F6A24" w:rsidRPr="00161E38">
              <w:rPr>
                <w:b/>
                <w:i/>
              </w:rPr>
              <w:t xml:space="preserve">den </w:t>
            </w:r>
            <w:r w:rsidR="00161E38">
              <w:rPr>
                <w:b/>
                <w:i/>
              </w:rPr>
              <w:t>C</w:t>
            </w:r>
            <w:r w:rsidR="009F6A24" w:rsidRPr="00161E38">
              <w:rPr>
                <w:b/>
                <w:i/>
              </w:rPr>
              <w:t>apittel van Sint Jans</w:t>
            </w:r>
            <w:r w:rsidR="009F6A24">
              <w:t xml:space="preserve">, een erffpont boss paements </w:t>
            </w:r>
            <w:r w:rsidR="009F6A24" w:rsidRPr="00161E38">
              <w:rPr>
                <w:b/>
                <w:i/>
              </w:rPr>
              <w:t>den vicarius of vicarye van Schindel</w:t>
            </w:r>
            <w:r w:rsidR="009F6A24">
              <w:t xml:space="preserve">, noch drie beyers gulden aen Jochaim (?( die Wijer bynnen de stat vanden Bosch, noch een sestersaet lants </w:t>
            </w:r>
          </w:p>
        </w:tc>
      </w:tr>
      <w:tr w:rsidR="00161E38" w:rsidRPr="001B6C4B" w:rsidTr="009C5A5B">
        <w:tc>
          <w:tcPr>
            <w:tcW w:w="0" w:type="auto"/>
          </w:tcPr>
          <w:p w:rsidR="00161E38" w:rsidRDefault="00161E38">
            <w:r>
              <w:t>0116</w:t>
            </w:r>
          </w:p>
        </w:tc>
        <w:tc>
          <w:tcPr>
            <w:tcW w:w="0" w:type="auto"/>
          </w:tcPr>
          <w:p w:rsidR="00161E38" w:rsidRDefault="00161E38">
            <w:r>
              <w:t xml:space="preserve">ter stede geheten </w:t>
            </w:r>
            <w:r w:rsidRPr="006F6430">
              <w:rPr>
                <w:b/>
              </w:rPr>
              <w:t>die Wytacker</w:t>
            </w:r>
            <w:r>
              <w:t>, erffgenamen Claess, Janss. van der Weteringe</w:t>
            </w:r>
            <w:r w:rsidR="008A66E4">
              <w:t xml:space="preserve">Gerit Aert Claess., Dirck Jan Lucas sone van Erp., een halve buenre hoeyvelts inne </w:t>
            </w:r>
            <w:r w:rsidR="008A66E4" w:rsidRPr="006F6430">
              <w:rPr>
                <w:b/>
              </w:rPr>
              <w:t>die Hardebeemden</w:t>
            </w:r>
            <w:r w:rsidR="008A66E4">
              <w:t xml:space="preserve">, Margrite wedue Michiel Diricx met meer anderen, erffgenamen Peter Lambert Eymbertss. van den Vorstenboss, </w:t>
            </w:r>
            <w:r w:rsidR="006F6430">
              <w:t xml:space="preserve">Dirick Claes sMollenerss., noch eenen camp hoeyvelts een halve buender onder </w:t>
            </w:r>
            <w:r w:rsidR="006F6430" w:rsidRPr="00FB2E16">
              <w:rPr>
                <w:b/>
              </w:rPr>
              <w:t>dWyboss aen den Hogencamp</w:t>
            </w:r>
            <w:r w:rsidR="006F6430">
              <w:t xml:space="preserve">, erffenisse Hubert Gerardtss. van der hagen, lanx </w:t>
            </w:r>
            <w:r w:rsidR="006F6430" w:rsidRPr="00FB2E16">
              <w:rPr>
                <w:b/>
              </w:rPr>
              <w:t>tGemeyn Broeck van Schindel</w:t>
            </w:r>
            <w:r w:rsidR="006F6430">
              <w:t xml:space="preserve">, Mercelis Janss. van der Weteringe, erffgenamen Lambert Eymbertss. van den Vorstenboss, een pont paements der </w:t>
            </w:r>
            <w:r w:rsidR="006F6430" w:rsidRPr="00FB2E16">
              <w:rPr>
                <w:b/>
                <w:i/>
              </w:rPr>
              <w:t>vicarie in Schindel</w:t>
            </w:r>
          </w:p>
        </w:tc>
      </w:tr>
      <w:tr w:rsidR="00FB2E16" w:rsidRPr="001B6C4B" w:rsidTr="009C5A5B">
        <w:tc>
          <w:tcPr>
            <w:tcW w:w="0" w:type="auto"/>
          </w:tcPr>
          <w:p w:rsidR="00FB2E16" w:rsidRDefault="00FB2E16">
            <w:r>
              <w:t>0117</w:t>
            </w:r>
          </w:p>
        </w:tc>
        <w:tc>
          <w:tcPr>
            <w:tcW w:w="0" w:type="auto"/>
          </w:tcPr>
          <w:p w:rsidR="00FB2E16" w:rsidRDefault="00FB2E16">
            <w:r>
              <w:t xml:space="preserve">Anna wedue Jans van der Cuijlen, 4 maart 1563, testes Jan Rutger Janss. en Lauwreyns Michielss. scepenen, Anna dochter Aert Aertss. van Heeswijck wedue Jan Janss. van der Cuijlen, betalingsbelofte of schuldbekentenis, Cunela </w:t>
            </w:r>
            <w:r w:rsidR="00EE33BC">
              <w:t xml:space="preserve">(?) [misschien Cornelia bedoeld] </w:t>
            </w:r>
            <w:r>
              <w:t xml:space="preserve">dochter </w:t>
            </w:r>
            <w:r w:rsidR="00EE33BC">
              <w:t>Jacop Henricx van den Hovel</w:t>
            </w:r>
          </w:p>
        </w:tc>
      </w:tr>
      <w:tr w:rsidR="00EE33BC" w:rsidRPr="001B6C4B" w:rsidTr="009C5A5B">
        <w:tc>
          <w:tcPr>
            <w:tcW w:w="0" w:type="auto"/>
          </w:tcPr>
          <w:p w:rsidR="00EE33BC" w:rsidRDefault="00EE33BC">
            <w:r>
              <w:t>0118</w:t>
            </w:r>
          </w:p>
        </w:tc>
        <w:tc>
          <w:tcPr>
            <w:tcW w:w="0" w:type="auto"/>
          </w:tcPr>
          <w:p w:rsidR="00EE33BC" w:rsidRDefault="00EE33BC">
            <w:r>
              <w:t xml:space="preserve">Syman en Catheirna kynderen van Art </w:t>
            </w:r>
            <w:r w:rsidR="006B7CD2">
              <w:t xml:space="preserve">Jacopss. van den Hovel en Jacop en Danel hen bruers, de momboirs Lambert Bogarts en Thomas Jacopss. van den Hovel, 4 maart 1563, testes Jan Rutger Janss. en Lauwreyns Michielss., Anna en Margrite vs. </w:t>
            </w:r>
          </w:p>
        </w:tc>
      </w:tr>
      <w:tr w:rsidR="006B7CD2" w:rsidRPr="001B6C4B" w:rsidTr="009C5A5B">
        <w:tc>
          <w:tcPr>
            <w:tcW w:w="0" w:type="auto"/>
          </w:tcPr>
          <w:p w:rsidR="006B7CD2" w:rsidRDefault="006B7CD2">
            <w:r>
              <w:t>0119</w:t>
            </w:r>
          </w:p>
        </w:tc>
        <w:tc>
          <w:tcPr>
            <w:tcW w:w="0" w:type="auto"/>
          </w:tcPr>
          <w:p w:rsidR="006B7CD2" w:rsidRDefault="0043273B">
            <w:r>
              <w:t xml:space="preserve">Jan sone wilneer Henrix van der Aa, scheiding en deling, Henric van der Aa en Meriken moeder van Jan, 17 februari 1553, erffgenamen Niclaess. sMollenerss., Dirck Niclaess. sMollenerss., 4 maart 1563 [voor Pasen], Jan Rutger Janss. en Lauwreyns Michielss. scepenen </w:t>
            </w:r>
          </w:p>
        </w:tc>
      </w:tr>
      <w:tr w:rsidR="004965F8" w:rsidRPr="001B6C4B" w:rsidTr="009C5A5B">
        <w:tc>
          <w:tcPr>
            <w:tcW w:w="0" w:type="auto"/>
          </w:tcPr>
          <w:p w:rsidR="004965F8" w:rsidRDefault="004965F8">
            <w:r>
              <w:t>0120</w:t>
            </w:r>
          </w:p>
        </w:tc>
        <w:tc>
          <w:tcPr>
            <w:tcW w:w="0" w:type="auto"/>
          </w:tcPr>
          <w:p w:rsidR="004965F8" w:rsidRDefault="004965F8">
            <w:r>
              <w:t xml:space="preserve">Heer Aert sone van Willem Henric Janss. van Rijsingen, brieven van evictie, 8 maart 1558, verkoop, Wouter Willemss. van Hogencamp, twe strepen hoplants metten </w:t>
            </w:r>
            <w:r w:rsidR="00261494">
              <w:t>g</w:t>
            </w:r>
            <w:r>
              <w:t xml:space="preserve">raven haut ende hautwaschen daer toe dienende ter platssen genoempt </w:t>
            </w:r>
            <w:r w:rsidRPr="00261494">
              <w:rPr>
                <w:b/>
              </w:rPr>
              <w:t>Delsschot</w:t>
            </w:r>
            <w:r>
              <w:t xml:space="preserve">, Gerart Gerardtss. van den Venne, die kynderen van Peter </w:t>
            </w:r>
            <w:r w:rsidR="00261494">
              <w:t>Pauwels Peterss., kynderen Jans van den Niewenhuyse</w:t>
            </w:r>
            <w:r>
              <w:t xml:space="preserve"> </w:t>
            </w:r>
          </w:p>
        </w:tc>
      </w:tr>
      <w:tr w:rsidR="00261494" w:rsidRPr="001B6C4B" w:rsidTr="009C5A5B">
        <w:tc>
          <w:tcPr>
            <w:tcW w:w="0" w:type="auto"/>
          </w:tcPr>
          <w:p w:rsidR="00261494" w:rsidRDefault="00261494">
            <w:r>
              <w:t>0121</w:t>
            </w:r>
          </w:p>
        </w:tc>
        <w:tc>
          <w:tcPr>
            <w:tcW w:w="0" w:type="auto"/>
          </w:tcPr>
          <w:p w:rsidR="00261494" w:rsidRDefault="00261494">
            <w:r>
              <w:t>Heer Art, den chijns van den gronde aen die naegeburen van Sint Oedenroeij, Jan Gerardtss. van Eemppel, 4 maart 1563 [voor Pasen], testes Jan Rutger Janss. en Zebert, Wouter Willem van Hoegencamp, betalingsgelofte, datum ut supra et testes eodem die</w:t>
            </w:r>
          </w:p>
        </w:tc>
      </w:tr>
      <w:tr w:rsidR="00137646" w:rsidRPr="001B6C4B" w:rsidTr="009C5A5B">
        <w:tc>
          <w:tcPr>
            <w:tcW w:w="0" w:type="auto"/>
          </w:tcPr>
          <w:p w:rsidR="00137646" w:rsidRDefault="00137646">
            <w:r>
              <w:t>0122</w:t>
            </w:r>
          </w:p>
        </w:tc>
        <w:tc>
          <w:tcPr>
            <w:tcW w:w="0" w:type="auto"/>
          </w:tcPr>
          <w:p w:rsidR="00137646" w:rsidRDefault="00137646">
            <w:r>
              <w:t xml:space="preserve">Art Willem Gortss. van der Donck, ontvangstbevestiging, Gielis jan Penninx, Merten van Helmont, 5 maart 1563, testes Jan Rutger Janss. en Hubert Verhagen, Jan sone wilner Peter Henrixss. van den Hovel, vernadering, alsulken brake lants met eenre schuer daer op staende aendt </w:t>
            </w:r>
            <w:r w:rsidRPr="00A97D2C">
              <w:rPr>
                <w:b/>
              </w:rPr>
              <w:t>dWyboss</w:t>
            </w:r>
            <w:r>
              <w:t xml:space="preserve"> met noch een sestersaet lants </w:t>
            </w:r>
            <w:r w:rsidR="00A97D2C">
              <w:t>o</w:t>
            </w:r>
            <w:r>
              <w:t xml:space="preserve">p </w:t>
            </w:r>
            <w:r w:rsidRPr="00A97D2C">
              <w:rPr>
                <w:b/>
              </w:rPr>
              <w:t>die Wytacker</w:t>
            </w:r>
            <w:r w:rsidR="00A97D2C">
              <w:t xml:space="preserve"> ende noch een beemdeken geheten </w:t>
            </w:r>
            <w:r w:rsidR="00A97D2C" w:rsidRPr="00A97D2C">
              <w:rPr>
                <w:b/>
              </w:rPr>
              <w:t>die Drieseechde</w:t>
            </w:r>
            <w:r w:rsidR="00A97D2C">
              <w:t>, Thomaes Henricxss. van den Hovel met Curnela syn suster, erffgenamen Art Jacopss., Anna wedue Jans van der Cuijlen</w:t>
            </w:r>
          </w:p>
        </w:tc>
      </w:tr>
      <w:tr w:rsidR="00A97D2C" w:rsidRPr="001B6C4B" w:rsidTr="009C5A5B">
        <w:tc>
          <w:tcPr>
            <w:tcW w:w="0" w:type="auto"/>
          </w:tcPr>
          <w:p w:rsidR="00A97D2C" w:rsidRDefault="00A97D2C">
            <w:r>
              <w:t>0123</w:t>
            </w:r>
          </w:p>
        </w:tc>
        <w:tc>
          <w:tcPr>
            <w:tcW w:w="0" w:type="auto"/>
          </w:tcPr>
          <w:p w:rsidR="00A97D2C" w:rsidRDefault="00A97D2C">
            <w:r>
              <w:t xml:space="preserve">Anna dochter Gerarts van den Hagen [dubieus], actum 6 maart 1563 stil van Brabant, testes Hugo van Berkel ende Jan Rutger Janss. scepenen, Jacop Janss. </w:t>
            </w:r>
            <w:r w:rsidR="00591712">
              <w:t xml:space="preserve">alias Penninx of Keelbreker, vernadering, Anthonis Janss. syn bruer, Willem Gortss. van der Donck, 21 maart 1563, testes Jan Rutger ende Hubert Verhagen </w:t>
            </w:r>
          </w:p>
        </w:tc>
      </w:tr>
      <w:tr w:rsidR="00591712" w:rsidRPr="001B6C4B" w:rsidTr="009C5A5B">
        <w:tc>
          <w:tcPr>
            <w:tcW w:w="0" w:type="auto"/>
          </w:tcPr>
          <w:p w:rsidR="00591712" w:rsidRDefault="00591712">
            <w:r>
              <w:t>0124</w:t>
            </w:r>
          </w:p>
        </w:tc>
        <w:tc>
          <w:tcPr>
            <w:tcW w:w="0" w:type="auto"/>
          </w:tcPr>
          <w:p w:rsidR="00591712" w:rsidRDefault="00591712">
            <w:r>
              <w:t xml:space="preserve">Heer Andries Lambertss. vicarius der prochiekercke van Schinndele, Aert Willem Gortss., Sebert Janss. ende Willem Henric Gerincxss. </w:t>
            </w:r>
            <w:r w:rsidRPr="006E708B">
              <w:rPr>
                <w:b/>
                <w:i/>
              </w:rPr>
              <w:t>heiligheestmesteren</w:t>
            </w:r>
            <w:r>
              <w:t>, Willem Wouters</w:t>
            </w:r>
            <w:r w:rsidR="006E708B">
              <w:t xml:space="preserve">s., Wouter Willemss. van Hogencamp man van Elisabet dochter van Wouter Jan Buckensss. , betaling van 70 gl., </w:t>
            </w:r>
            <w:r w:rsidR="006E708B" w:rsidRPr="006E708B">
              <w:rPr>
                <w:b/>
                <w:i/>
              </w:rPr>
              <w:t>vicarius met scepenen gesworen ende kerckmesteren</w:t>
            </w:r>
          </w:p>
        </w:tc>
      </w:tr>
      <w:tr w:rsidR="006E708B" w:rsidRPr="001B6C4B" w:rsidTr="009C5A5B">
        <w:tc>
          <w:tcPr>
            <w:tcW w:w="0" w:type="auto"/>
          </w:tcPr>
          <w:p w:rsidR="006E708B" w:rsidRDefault="006E708B">
            <w:r>
              <w:t>0125</w:t>
            </w:r>
          </w:p>
        </w:tc>
        <w:tc>
          <w:tcPr>
            <w:tcW w:w="0" w:type="auto"/>
          </w:tcPr>
          <w:p w:rsidR="006E708B" w:rsidRDefault="006E708B">
            <w:r>
              <w:t xml:space="preserve">Wouter Willemss., </w:t>
            </w:r>
            <w:r w:rsidR="00C26BA5">
              <w:t xml:space="preserve">den vicarius op die gueden der </w:t>
            </w:r>
            <w:r w:rsidR="00C26BA5" w:rsidRPr="00FB73E4">
              <w:rPr>
                <w:b/>
                <w:i/>
              </w:rPr>
              <w:t>vicarie ende die provisoren op die gueden des heillichgests</w:t>
            </w:r>
            <w:r w:rsidR="00C26BA5">
              <w:t xml:space="preserve">, Hugo van Beerkel, </w:t>
            </w:r>
            <w:r w:rsidR="00BC13E1">
              <w:t>J</w:t>
            </w:r>
            <w:r w:rsidR="00C26BA5">
              <w:t xml:space="preserve">an Rutger Janss., Lauwreyns Michielss. scepenen, Henric Jans van der Hagen, Henric Gerart Jordenss., Jan van den Oeteler </w:t>
            </w:r>
            <w:r w:rsidR="00C26BA5" w:rsidRPr="00FB73E4">
              <w:rPr>
                <w:b/>
                <w:i/>
              </w:rPr>
              <w:t>gesworen</w:t>
            </w:r>
            <w:r w:rsidR="00C26BA5">
              <w:t xml:space="preserve">, Lambert van Sochel </w:t>
            </w:r>
            <w:r w:rsidR="00C26BA5" w:rsidRPr="00FB73E4">
              <w:rPr>
                <w:b/>
                <w:i/>
              </w:rPr>
              <w:t>kerckmeester</w:t>
            </w:r>
            <w:r w:rsidR="00C26BA5">
              <w:t xml:space="preserve">, 11 maart 1563 [voor Pasen], stil van Brabant, Heer Andriess.  </w:t>
            </w:r>
          </w:p>
        </w:tc>
      </w:tr>
      <w:tr w:rsidR="00340351" w:rsidRPr="001B6C4B" w:rsidTr="009C5A5B">
        <w:tc>
          <w:tcPr>
            <w:tcW w:w="0" w:type="auto"/>
          </w:tcPr>
          <w:p w:rsidR="00340351" w:rsidRDefault="00340351">
            <w:r>
              <w:t>0126</w:t>
            </w:r>
          </w:p>
        </w:tc>
        <w:tc>
          <w:tcPr>
            <w:tcW w:w="0" w:type="auto"/>
          </w:tcPr>
          <w:p w:rsidR="00340351" w:rsidRDefault="00340351">
            <w:r>
              <w:t xml:space="preserve">Frans Lambertss. Raeijmeker, betalingsgelofte, 9 april 1564, getugen Art Willem Gortss., Corstiaen van der Aa </w:t>
            </w:r>
            <w:r w:rsidRPr="00FB73E4">
              <w:rPr>
                <w:b/>
                <w:i/>
              </w:rPr>
              <w:t>po</w:t>
            </w:r>
            <w:r w:rsidR="00FB73E4" w:rsidRPr="00FB73E4">
              <w:rPr>
                <w:b/>
                <w:i/>
              </w:rPr>
              <w:t>[o]</w:t>
            </w:r>
            <w:r w:rsidRPr="00FB73E4">
              <w:rPr>
                <w:b/>
                <w:i/>
              </w:rPr>
              <w:t>rters van den Bossch</w:t>
            </w:r>
            <w:r>
              <w:t>, Jacop Janss., Jan Peterss.</w:t>
            </w:r>
            <w:r w:rsidR="00BC13E1">
              <w:t>, testes et eodem die ut supra, Henric Peter Artss., Jan Peterss.</w:t>
            </w:r>
          </w:p>
        </w:tc>
      </w:tr>
      <w:tr w:rsidR="00BC13E1" w:rsidRPr="001B6C4B" w:rsidTr="009C5A5B">
        <w:tc>
          <w:tcPr>
            <w:tcW w:w="0" w:type="auto"/>
          </w:tcPr>
          <w:p w:rsidR="00BC13E1" w:rsidRDefault="00BC13E1">
            <w:r>
              <w:t>0127</w:t>
            </w:r>
          </w:p>
        </w:tc>
        <w:tc>
          <w:tcPr>
            <w:tcW w:w="0" w:type="auto"/>
          </w:tcPr>
          <w:p w:rsidR="00BC13E1" w:rsidRDefault="00867CCF">
            <w:r>
              <w:t xml:space="preserve">Servaes soen wilneer Gerit Goessens ende Antonis soen wilneer Willems van Asten man van Meriken dochter van </w:t>
            </w:r>
            <w:r w:rsidR="00D27647">
              <w:t>G</w:t>
            </w:r>
            <w:r>
              <w:t xml:space="preserve">erit Goessens, verkoop, Ariaen soen wilneer Jan Goessenss. op Sunt Remeijsdach [= 1 oktober], ¼ van een hostat metter erve </w:t>
            </w:r>
            <w:r w:rsidRPr="00FB73E4">
              <w:rPr>
                <w:b/>
              </w:rPr>
              <w:t>int Liessent onder den Boerne</w:t>
            </w:r>
            <w:r>
              <w:t xml:space="preserve">, Jenneken suster van Gerit Goessens, 10 april 1564, testes Ghysbert van den Bogert et ego Sebertus Jhois [vgl. Janss.] </w:t>
            </w:r>
          </w:p>
        </w:tc>
      </w:tr>
      <w:tr w:rsidR="00FB73E4" w:rsidRPr="001B6C4B" w:rsidTr="009C5A5B">
        <w:tc>
          <w:tcPr>
            <w:tcW w:w="0" w:type="auto"/>
          </w:tcPr>
          <w:p w:rsidR="00FB73E4" w:rsidRDefault="00FB73E4">
            <w:r>
              <w:t>0128</w:t>
            </w:r>
          </w:p>
        </w:tc>
        <w:tc>
          <w:tcPr>
            <w:tcW w:w="0" w:type="auto"/>
          </w:tcPr>
          <w:p w:rsidR="00FB73E4" w:rsidRDefault="00FB73E4">
            <w:r>
              <w:t xml:space="preserve">Hanric soen wilen Jans van Erp ende Agnees syn suster, die kynderen Toniss. soen wilneer jans van Erp die hy verwect by Margriet synder huysvrauwe, Jan </w:t>
            </w:r>
            <w:r w:rsidR="001B17E1">
              <w:t>L</w:t>
            </w:r>
            <w:r>
              <w:t>ijsken Anna en Meriken wittige kynderen Jans van Erp omundich wesende, Ariaen soen wilen Jan Goessens</w:t>
            </w:r>
            <w:r w:rsidR="001047E2">
              <w:t>, Hanric Goessens Goeyertss. of syn geerven</w:t>
            </w:r>
            <w:r w:rsidR="001B17E1">
              <w:t xml:space="preserve"> [vgl. geërfden]</w:t>
            </w:r>
            <w:r w:rsidR="001047E2">
              <w:t>, actum ut supra testes Jan Rutger Janssen et ego Sebertus Johanni [Janss.]</w:t>
            </w:r>
          </w:p>
        </w:tc>
      </w:tr>
    </w:tbl>
    <w:p w:rsidR="009C5A5B" w:rsidRDefault="009C5A5B"/>
    <w:p w:rsidR="001047E2" w:rsidRPr="001047E2" w:rsidRDefault="001047E2">
      <w:pPr>
        <w:rPr>
          <w:b/>
          <w:u w:val="single"/>
        </w:rPr>
      </w:pPr>
      <w:r w:rsidRPr="001047E2">
        <w:rPr>
          <w:b/>
          <w:u w:val="single"/>
        </w:rPr>
        <w:t>EINDE VAN DIT INVENTARISNUMMER</w:t>
      </w:r>
    </w:p>
    <w:sectPr w:rsidR="001047E2" w:rsidRPr="001047E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6609B2"/>
    <w:multiLevelType w:val="hybridMultilevel"/>
    <w:tmpl w:val="3634AF76"/>
    <w:lvl w:ilvl="0" w:tplc="5AB0AF86">
      <w:start w:val="1"/>
      <w:numFmt w:val="decimalZero"/>
      <w:lvlText w:val="%1"/>
      <w:lvlJc w:val="left"/>
      <w:pPr>
        <w:tabs>
          <w:tab w:val="num" w:pos="1065"/>
        </w:tabs>
        <w:ind w:left="1065"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16cid:durableId="17312703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E2D06"/>
    <w:rsid w:val="0001065D"/>
    <w:rsid w:val="00063907"/>
    <w:rsid w:val="00072CBB"/>
    <w:rsid w:val="000A4CFA"/>
    <w:rsid w:val="000C4DC8"/>
    <w:rsid w:val="000D0F1D"/>
    <w:rsid w:val="000E5065"/>
    <w:rsid w:val="00101471"/>
    <w:rsid w:val="00102D27"/>
    <w:rsid w:val="00104229"/>
    <w:rsid w:val="001047E2"/>
    <w:rsid w:val="00111A40"/>
    <w:rsid w:val="00131419"/>
    <w:rsid w:val="00137646"/>
    <w:rsid w:val="00157289"/>
    <w:rsid w:val="00161E38"/>
    <w:rsid w:val="00181648"/>
    <w:rsid w:val="001B17E1"/>
    <w:rsid w:val="001B1860"/>
    <w:rsid w:val="001B6C4B"/>
    <w:rsid w:val="001D25E1"/>
    <w:rsid w:val="002512FE"/>
    <w:rsid w:val="00261494"/>
    <w:rsid w:val="00262321"/>
    <w:rsid w:val="00266572"/>
    <w:rsid w:val="00266592"/>
    <w:rsid w:val="002953CD"/>
    <w:rsid w:val="002A62FC"/>
    <w:rsid w:val="002E0508"/>
    <w:rsid w:val="00321729"/>
    <w:rsid w:val="003306F8"/>
    <w:rsid w:val="00340351"/>
    <w:rsid w:val="00354ED2"/>
    <w:rsid w:val="00370FA0"/>
    <w:rsid w:val="00375463"/>
    <w:rsid w:val="003A4668"/>
    <w:rsid w:val="003F661A"/>
    <w:rsid w:val="0041299F"/>
    <w:rsid w:val="00421579"/>
    <w:rsid w:val="00424C52"/>
    <w:rsid w:val="00432530"/>
    <w:rsid w:val="0043273B"/>
    <w:rsid w:val="00452819"/>
    <w:rsid w:val="0048674A"/>
    <w:rsid w:val="00491ABC"/>
    <w:rsid w:val="004965F8"/>
    <w:rsid w:val="004D6776"/>
    <w:rsid w:val="004E6DC0"/>
    <w:rsid w:val="00521EAF"/>
    <w:rsid w:val="00522D00"/>
    <w:rsid w:val="00567E38"/>
    <w:rsid w:val="0058750D"/>
    <w:rsid w:val="00591712"/>
    <w:rsid w:val="005C49AC"/>
    <w:rsid w:val="005F445E"/>
    <w:rsid w:val="006210D6"/>
    <w:rsid w:val="006360B7"/>
    <w:rsid w:val="006707BF"/>
    <w:rsid w:val="00674AAA"/>
    <w:rsid w:val="00674EB0"/>
    <w:rsid w:val="006B7CD2"/>
    <w:rsid w:val="006E572D"/>
    <w:rsid w:val="006E708B"/>
    <w:rsid w:val="006F6430"/>
    <w:rsid w:val="0071178B"/>
    <w:rsid w:val="00730ED5"/>
    <w:rsid w:val="007379F4"/>
    <w:rsid w:val="00742CFB"/>
    <w:rsid w:val="007847F8"/>
    <w:rsid w:val="00793BDD"/>
    <w:rsid w:val="007A5B8A"/>
    <w:rsid w:val="007C2407"/>
    <w:rsid w:val="0080704F"/>
    <w:rsid w:val="008341B6"/>
    <w:rsid w:val="00867CCF"/>
    <w:rsid w:val="0087414B"/>
    <w:rsid w:val="00877FCC"/>
    <w:rsid w:val="008A66E4"/>
    <w:rsid w:val="008C7FF7"/>
    <w:rsid w:val="008D41D1"/>
    <w:rsid w:val="008E2C2E"/>
    <w:rsid w:val="0091483B"/>
    <w:rsid w:val="00916DA8"/>
    <w:rsid w:val="00933368"/>
    <w:rsid w:val="00962087"/>
    <w:rsid w:val="009A094D"/>
    <w:rsid w:val="009C5A5B"/>
    <w:rsid w:val="009E597D"/>
    <w:rsid w:val="009F61BB"/>
    <w:rsid w:val="009F6A24"/>
    <w:rsid w:val="00A12EC6"/>
    <w:rsid w:val="00A3093D"/>
    <w:rsid w:val="00A97D2C"/>
    <w:rsid w:val="00AA471E"/>
    <w:rsid w:val="00AD1E5F"/>
    <w:rsid w:val="00B56BFB"/>
    <w:rsid w:val="00B7182F"/>
    <w:rsid w:val="00B81140"/>
    <w:rsid w:val="00BA3182"/>
    <w:rsid w:val="00BA4829"/>
    <w:rsid w:val="00BC13E1"/>
    <w:rsid w:val="00BF0F19"/>
    <w:rsid w:val="00C26BA5"/>
    <w:rsid w:val="00CA3C26"/>
    <w:rsid w:val="00CE2D06"/>
    <w:rsid w:val="00CE3590"/>
    <w:rsid w:val="00CE5E36"/>
    <w:rsid w:val="00D12FF7"/>
    <w:rsid w:val="00D25E0D"/>
    <w:rsid w:val="00D27647"/>
    <w:rsid w:val="00D6050C"/>
    <w:rsid w:val="00D95DC7"/>
    <w:rsid w:val="00DD70D9"/>
    <w:rsid w:val="00DF6E67"/>
    <w:rsid w:val="00E13199"/>
    <w:rsid w:val="00E13456"/>
    <w:rsid w:val="00E36DB0"/>
    <w:rsid w:val="00E3797E"/>
    <w:rsid w:val="00E60D8B"/>
    <w:rsid w:val="00E65DB3"/>
    <w:rsid w:val="00ED054B"/>
    <w:rsid w:val="00EE33BC"/>
    <w:rsid w:val="00EF71A5"/>
    <w:rsid w:val="00F067CF"/>
    <w:rsid w:val="00F35984"/>
    <w:rsid w:val="00F46EFB"/>
    <w:rsid w:val="00F672BA"/>
    <w:rsid w:val="00F80950"/>
    <w:rsid w:val="00F81868"/>
    <w:rsid w:val="00FB2E16"/>
    <w:rsid w:val="00FB73E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CF45C01-7BD4-4B33-B055-92FFCF045A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table" w:styleId="Tabelraster">
    <w:name w:val="Table Grid"/>
    <w:basedOn w:val="Standaardtabel"/>
    <w:rsid w:val="009C5A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9482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5892</Words>
  <Characters>32411</Characters>
  <Application>Microsoft Office Word</Application>
  <DocSecurity>0</DocSecurity>
  <Lines>270</Lines>
  <Paragraphs>76</Paragraphs>
  <ScaleCrop>false</ScaleCrop>
  <HeadingPairs>
    <vt:vector size="2" baseType="variant">
      <vt:variant>
        <vt:lpstr>Titel</vt:lpstr>
      </vt:variant>
      <vt:variant>
        <vt:i4>1</vt:i4>
      </vt:variant>
    </vt:vector>
  </HeadingPairs>
  <TitlesOfParts>
    <vt:vector size="1" baseType="lpstr">
      <vt:lpstr>BHIC 1522 inv</vt:lpstr>
    </vt:vector>
  </TitlesOfParts>
  <Company/>
  <LinksUpToDate>false</LinksUpToDate>
  <CharactersWithSpaces>38227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2026-10-24T11:34:00Z</dcterms:created>
  <dcterms:modified xsi:type="dcterms:W3CDTF">2026-10-24T11:34:00Z</dcterms:modified>
</cp:coreProperties>
</file>